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5C359" w14:textId="53495775" w:rsidR="00360484" w:rsidRPr="00BF165B" w:rsidRDefault="00AB3D9A" w:rsidP="00BF165B">
      <w:pPr>
        <w:ind w:left="-180" w:right="-496"/>
        <w:jc w:val="center"/>
        <w:rPr>
          <w:rFonts w:ascii="Calibri" w:hAnsi="Calibri"/>
          <w:noProof/>
          <w:sz w:val="16"/>
          <w:szCs w:val="16"/>
        </w:rPr>
      </w:pPr>
      <w:r>
        <w:rPr>
          <w:rFonts w:ascii="Calibri" w:hAnsi="Calibri"/>
          <w:noProof/>
          <w:sz w:val="16"/>
          <w:szCs w:val="16"/>
        </w:rPr>
        <w:t>Mod. EE1</w:t>
      </w:r>
    </w:p>
    <w:tbl>
      <w:tblPr>
        <w:tblpPr w:leftFromText="141" w:rightFromText="141" w:vertAnchor="text" w:horzAnchor="margin" w:tblpX="-393" w:tblpY="105"/>
        <w:tblW w:w="102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0207"/>
      </w:tblGrid>
      <w:tr w:rsidR="00360484" w:rsidRPr="00743A54" w14:paraId="46C3CF4C" w14:textId="77777777" w:rsidTr="00E9116E">
        <w:tc>
          <w:tcPr>
            <w:tcW w:w="10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14:paraId="2983F7BD" w14:textId="498721A0" w:rsidR="00360484" w:rsidRPr="001E2B65" w:rsidRDefault="00360484" w:rsidP="00E9116E">
            <w:pPr>
              <w:jc w:val="center"/>
              <w:rPr>
                <w:rFonts w:asciiTheme="minorHAnsi" w:hAnsiTheme="minorHAnsi" w:cs="Arial"/>
                <w:b/>
                <w:sz w:val="36"/>
                <w:szCs w:val="36"/>
              </w:rPr>
            </w:pPr>
            <w:r>
              <w:rPr>
                <w:rFonts w:asciiTheme="minorHAnsi" w:hAnsiTheme="minorHAnsi"/>
                <w:b/>
                <w:noProof/>
                <w:sz w:val="36"/>
                <w:szCs w:val="36"/>
              </w:rPr>
              <w:t>PEDIDO DE OBSERVAÇÃO</w:t>
            </w:r>
            <w:r w:rsidR="00CE03D0">
              <w:rPr>
                <w:rFonts w:asciiTheme="minorHAnsi" w:hAnsiTheme="minorHAnsi"/>
                <w:b/>
                <w:noProof/>
                <w:sz w:val="36"/>
                <w:szCs w:val="36"/>
              </w:rPr>
              <w:t xml:space="preserve"> GAAF</w:t>
            </w:r>
          </w:p>
        </w:tc>
      </w:tr>
    </w:tbl>
    <w:p w14:paraId="60F474F1" w14:textId="77777777" w:rsidR="00FC7562" w:rsidRPr="00FC7562" w:rsidRDefault="00FC7562" w:rsidP="00FC7562">
      <w:pPr>
        <w:rPr>
          <w:noProof/>
          <w:sz w:val="20"/>
          <w:szCs w:val="20"/>
        </w:rPr>
      </w:pPr>
    </w:p>
    <w:p w14:paraId="1D3735B1" w14:textId="77777777" w:rsidR="00FC7562" w:rsidRPr="00FC7562" w:rsidRDefault="00FC7562" w:rsidP="00FC7562">
      <w:pPr>
        <w:rPr>
          <w:noProof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</w:tblGrid>
      <w:tr w:rsidR="00FC7562" w14:paraId="0B791204" w14:textId="77777777" w:rsidTr="00EF6C29">
        <w:trPr>
          <w:trHeight w:val="36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14:paraId="6A138F9B" w14:textId="625716B3" w:rsidR="00FC7562" w:rsidRPr="001E2B65" w:rsidRDefault="00FC7562" w:rsidP="00690993">
            <w:pPr>
              <w:jc w:val="center"/>
              <w:rPr>
                <w:rFonts w:asciiTheme="minorHAnsi" w:hAnsiTheme="minorHAnsi"/>
                <w:noProof/>
                <w:sz w:val="28"/>
                <w:szCs w:val="28"/>
              </w:rPr>
            </w:pPr>
            <w:r w:rsidRPr="001E2B65">
              <w:rPr>
                <w:rFonts w:asciiTheme="minorHAnsi" w:hAnsiTheme="minorHAnsi"/>
                <w:noProof/>
                <w:sz w:val="28"/>
                <w:szCs w:val="28"/>
              </w:rPr>
              <w:t>Ano Letivo 20_</w:t>
            </w:r>
            <w:r w:rsidR="00E9116E">
              <w:rPr>
                <w:rFonts w:asciiTheme="minorHAnsi" w:hAnsiTheme="minorHAnsi"/>
                <w:noProof/>
                <w:sz w:val="28"/>
                <w:szCs w:val="28"/>
              </w:rPr>
              <w:t>_</w:t>
            </w:r>
            <w:r>
              <w:rPr>
                <w:rFonts w:asciiTheme="minorHAnsi" w:hAnsiTheme="minorHAnsi"/>
                <w:noProof/>
                <w:sz w:val="28"/>
                <w:szCs w:val="28"/>
              </w:rPr>
              <w:t>_</w:t>
            </w:r>
            <w:r w:rsidRPr="001E2B65">
              <w:rPr>
                <w:rFonts w:asciiTheme="minorHAnsi" w:hAnsiTheme="minorHAnsi"/>
                <w:noProof/>
                <w:sz w:val="28"/>
                <w:szCs w:val="28"/>
              </w:rPr>
              <w:t>_ /20_</w:t>
            </w:r>
            <w:r>
              <w:rPr>
                <w:rFonts w:asciiTheme="minorHAnsi" w:hAnsiTheme="minorHAnsi"/>
                <w:noProof/>
                <w:sz w:val="28"/>
                <w:szCs w:val="28"/>
              </w:rPr>
              <w:t>_</w:t>
            </w:r>
            <w:r w:rsidR="00E9116E">
              <w:rPr>
                <w:rFonts w:asciiTheme="minorHAnsi" w:hAnsiTheme="minorHAnsi"/>
                <w:noProof/>
                <w:sz w:val="28"/>
                <w:szCs w:val="28"/>
              </w:rPr>
              <w:t>_</w:t>
            </w:r>
            <w:r w:rsidRPr="001E2B65">
              <w:rPr>
                <w:rFonts w:asciiTheme="minorHAnsi" w:hAnsiTheme="minorHAnsi"/>
                <w:noProof/>
                <w:sz w:val="28"/>
                <w:szCs w:val="28"/>
              </w:rPr>
              <w:t>_</w:t>
            </w:r>
          </w:p>
        </w:tc>
      </w:tr>
    </w:tbl>
    <w:p w14:paraId="3EB4DBBA" w14:textId="3C2C35AF" w:rsidR="00FC7562" w:rsidRPr="00A54A7A" w:rsidRDefault="00FC7562" w:rsidP="00FC7562">
      <w:pPr>
        <w:rPr>
          <w:noProof/>
        </w:rPr>
      </w:pPr>
    </w:p>
    <w:p w14:paraId="3B5E31DB" w14:textId="77777777" w:rsidR="00360484" w:rsidRPr="00A54A7A" w:rsidRDefault="00360484">
      <w:pPr>
        <w:rPr>
          <w:noProof/>
        </w:rPr>
      </w:pPr>
    </w:p>
    <w:tbl>
      <w:tblPr>
        <w:tblW w:w="10417" w:type="dxa"/>
        <w:tblInd w:w="-528" w:type="dxa"/>
        <w:tblBorders>
          <w:top w:val="dotted" w:sz="6" w:space="0" w:color="333333"/>
          <w:left w:val="dotted" w:sz="6" w:space="0" w:color="333333"/>
          <w:bottom w:val="dotted" w:sz="6" w:space="0" w:color="333333"/>
          <w:right w:val="dotted" w:sz="6" w:space="0" w:color="333333"/>
          <w:insideH w:val="dotted" w:sz="6" w:space="0" w:color="333333"/>
          <w:insideV w:val="dotted" w:sz="6" w:space="0" w:color="333333"/>
        </w:tblBorders>
        <w:tblLook w:val="01E0" w:firstRow="1" w:lastRow="1" w:firstColumn="1" w:lastColumn="1" w:noHBand="0" w:noVBand="0"/>
      </w:tblPr>
      <w:tblGrid>
        <w:gridCol w:w="2336"/>
        <w:gridCol w:w="1136"/>
        <w:gridCol w:w="559"/>
        <w:gridCol w:w="2913"/>
        <w:gridCol w:w="780"/>
        <w:gridCol w:w="2693"/>
      </w:tblGrid>
      <w:tr w:rsidR="00A54A7A" w:rsidRPr="00A54A7A" w14:paraId="78DD6B39" w14:textId="77777777" w:rsidTr="004B754A">
        <w:tc>
          <w:tcPr>
            <w:tcW w:w="1041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27AB7CBF" w14:textId="77777777" w:rsidR="009549FD" w:rsidRPr="00A54A7A" w:rsidRDefault="009549FD" w:rsidP="00805078">
            <w:pPr>
              <w:spacing w:before="120" w:line="360" w:lineRule="auto"/>
              <w:ind w:right="-108"/>
              <w:jc w:val="center"/>
              <w:rPr>
                <w:rFonts w:ascii="Verdana" w:eastAsia="Arial Unicode MS" w:hAnsi="Verdana" w:cs="Tahoma"/>
                <w:sz w:val="16"/>
                <w:szCs w:val="16"/>
              </w:rPr>
            </w:pPr>
            <w:r w:rsidRPr="00A54A7A">
              <w:rPr>
                <w:rFonts w:ascii="Verdana" w:eastAsia="Arial Unicode MS" w:hAnsi="Verdana" w:cs="Tahoma"/>
                <w:b/>
              </w:rPr>
              <w:t>Identificação do</w:t>
            </w:r>
            <w:r w:rsidR="00D1276D" w:rsidRPr="00A54A7A">
              <w:rPr>
                <w:rFonts w:ascii="Verdana" w:eastAsia="Arial Unicode MS" w:hAnsi="Verdana" w:cs="Tahoma"/>
                <w:b/>
              </w:rPr>
              <w:t>/a</w:t>
            </w:r>
            <w:r w:rsidRPr="00A54A7A">
              <w:rPr>
                <w:rFonts w:ascii="Verdana" w:eastAsia="Arial Unicode MS" w:hAnsi="Verdana" w:cs="Tahoma"/>
                <w:b/>
              </w:rPr>
              <w:t xml:space="preserve"> aluno</w:t>
            </w:r>
            <w:r w:rsidR="00D1276D" w:rsidRPr="00A54A7A">
              <w:rPr>
                <w:rFonts w:ascii="Verdana" w:eastAsia="Arial Unicode MS" w:hAnsi="Verdana" w:cs="Tahoma"/>
                <w:b/>
              </w:rPr>
              <w:t>/a</w:t>
            </w:r>
          </w:p>
        </w:tc>
      </w:tr>
      <w:tr w:rsidR="00A54A7A" w:rsidRPr="00A54A7A" w14:paraId="50F64F3E" w14:textId="77777777" w:rsidTr="004B754A">
        <w:trPr>
          <w:trHeight w:val="925"/>
        </w:trPr>
        <w:tc>
          <w:tcPr>
            <w:tcW w:w="772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67609E" w14:textId="77777777" w:rsidR="00CE5133" w:rsidRPr="00A54A7A" w:rsidRDefault="00CE5133" w:rsidP="00CE5133">
            <w:pPr>
              <w:spacing w:before="120"/>
              <w:rPr>
                <w:rFonts w:asciiTheme="minorHAnsi" w:eastAsia="Arial Unicode MS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eastAsia="Arial Unicode MS" w:hAnsiTheme="minorHAnsi" w:cs="Tahoma"/>
                <w:b/>
                <w:sz w:val="22"/>
                <w:szCs w:val="22"/>
              </w:rPr>
              <w:t xml:space="preserve">Nome: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F2716D" w14:textId="77777777" w:rsidR="00CE5133" w:rsidRPr="00A54A7A" w:rsidRDefault="00CE5133" w:rsidP="00CE5133">
            <w:pPr>
              <w:spacing w:before="120"/>
              <w:jc w:val="center"/>
              <w:rPr>
                <w:rFonts w:asciiTheme="minorHAnsi" w:eastAsia="Arial Unicode MS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eastAsia="Arial Unicode MS" w:hAnsiTheme="minorHAnsi" w:cs="Tahoma"/>
                <w:b/>
                <w:sz w:val="22"/>
                <w:szCs w:val="22"/>
              </w:rPr>
              <w:t>Nº Processo</w:t>
            </w:r>
          </w:p>
        </w:tc>
      </w:tr>
      <w:tr w:rsidR="00A54A7A" w:rsidRPr="00A54A7A" w14:paraId="3B283E4B" w14:textId="77777777" w:rsidTr="004B754A">
        <w:trPr>
          <w:trHeight w:val="233"/>
        </w:trPr>
        <w:tc>
          <w:tcPr>
            <w:tcW w:w="2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5FDFC2" w14:textId="42757939" w:rsidR="009549FD" w:rsidRPr="00A54A7A" w:rsidRDefault="009549FD" w:rsidP="00805078">
            <w:pPr>
              <w:spacing w:before="12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Data de Nascimento</w:t>
            </w:r>
            <w:r w:rsidR="004C0657" w:rsidRPr="00A54A7A">
              <w:rPr>
                <w:rFonts w:asciiTheme="minorHAnsi" w:hAnsiTheme="minorHAnsi" w:cs="Tahoma"/>
                <w:b/>
                <w:sz w:val="22"/>
                <w:szCs w:val="22"/>
              </w:rPr>
              <w:t>:</w:t>
            </w:r>
          </w:p>
        </w:tc>
        <w:tc>
          <w:tcPr>
            <w:tcW w:w="1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17C236" w14:textId="2F82A80B" w:rsidR="009549FD" w:rsidRPr="00A54A7A" w:rsidRDefault="009549FD" w:rsidP="00805078">
            <w:pPr>
              <w:spacing w:before="12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Idade</w:t>
            </w:r>
            <w:r w:rsidR="004C0657" w:rsidRPr="00A54A7A">
              <w:rPr>
                <w:rFonts w:asciiTheme="minorHAnsi" w:hAnsiTheme="minorHAnsi" w:cs="Tahoma"/>
                <w:b/>
                <w:sz w:val="22"/>
                <w:szCs w:val="22"/>
              </w:rPr>
              <w:t>:</w:t>
            </w:r>
          </w:p>
        </w:tc>
        <w:tc>
          <w:tcPr>
            <w:tcW w:w="63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8255F3" w14:textId="77777777" w:rsidR="009549FD" w:rsidRPr="00A54A7A" w:rsidRDefault="009549FD" w:rsidP="00805078">
            <w:pPr>
              <w:spacing w:before="120"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Morada:</w:t>
            </w:r>
          </w:p>
        </w:tc>
      </w:tr>
      <w:tr w:rsidR="00A54A7A" w:rsidRPr="00A54A7A" w14:paraId="4C30AA73" w14:textId="77777777" w:rsidTr="004B754A">
        <w:trPr>
          <w:trHeight w:val="232"/>
        </w:trPr>
        <w:tc>
          <w:tcPr>
            <w:tcW w:w="2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EA9632" w14:textId="77777777" w:rsidR="00CE5133" w:rsidRPr="00A54A7A" w:rsidRDefault="00CE5133" w:rsidP="00CE5133">
            <w:pPr>
              <w:spacing w:before="120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DC4BB7" w14:textId="77777777" w:rsidR="009549FD" w:rsidRPr="00A54A7A" w:rsidRDefault="009549FD" w:rsidP="00805078">
            <w:pPr>
              <w:spacing w:before="120"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F90B28F" w14:textId="77777777" w:rsidR="00BF165B" w:rsidRPr="00A54A7A" w:rsidRDefault="00BF165B" w:rsidP="00805078">
            <w:pPr>
              <w:spacing w:before="120"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63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D1F1335" w14:textId="77777777" w:rsidR="009549FD" w:rsidRPr="00A54A7A" w:rsidRDefault="009549FD" w:rsidP="00805078">
            <w:pPr>
              <w:spacing w:before="120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A54A7A" w:rsidRPr="00A54A7A" w14:paraId="45042D97" w14:textId="77777777" w:rsidTr="004B754A">
        <w:trPr>
          <w:trHeight w:val="232"/>
        </w:trPr>
        <w:tc>
          <w:tcPr>
            <w:tcW w:w="1041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A8A570" w14:textId="77777777" w:rsidR="00BF165B" w:rsidRPr="00A54A7A" w:rsidRDefault="00BF165B" w:rsidP="00EF6C29">
            <w:pPr>
              <w:spacing w:before="120"/>
              <w:rPr>
                <w:rFonts w:asciiTheme="minorHAnsi" w:hAnsiTheme="minorHAnsi" w:cs="Tahoma"/>
                <w:b/>
                <w:bCs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bCs/>
                <w:sz w:val="22"/>
                <w:szCs w:val="22"/>
              </w:rPr>
              <w:t>Naturalidade:</w:t>
            </w:r>
          </w:p>
          <w:p w14:paraId="64525142" w14:textId="12516FF8" w:rsidR="00BF165B" w:rsidRPr="00A54A7A" w:rsidRDefault="00BF165B" w:rsidP="00BF165B">
            <w:pPr>
              <w:spacing w:before="120"/>
              <w:rPr>
                <w:rFonts w:asciiTheme="minorHAnsi" w:hAnsiTheme="minorHAnsi" w:cs="Tahoma"/>
                <w:b/>
                <w:bCs/>
                <w:sz w:val="22"/>
                <w:szCs w:val="22"/>
              </w:rPr>
            </w:pPr>
          </w:p>
        </w:tc>
      </w:tr>
      <w:tr w:rsidR="00A54A7A" w:rsidRPr="00A54A7A" w14:paraId="06A01DBD" w14:textId="77777777" w:rsidTr="004B754A">
        <w:trPr>
          <w:trHeight w:val="232"/>
        </w:trPr>
        <w:tc>
          <w:tcPr>
            <w:tcW w:w="1041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F9C899" w14:textId="77777777" w:rsidR="00BF165B" w:rsidRPr="00A54A7A" w:rsidRDefault="00BF165B" w:rsidP="00BF165B">
            <w:pPr>
              <w:spacing w:before="120"/>
              <w:rPr>
                <w:rFonts w:asciiTheme="minorHAnsi" w:hAnsiTheme="minorHAnsi" w:cs="Tahoma"/>
                <w:b/>
                <w:bCs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bCs/>
                <w:sz w:val="22"/>
                <w:szCs w:val="22"/>
              </w:rPr>
              <w:t>País de origem:</w:t>
            </w:r>
          </w:p>
          <w:p w14:paraId="03B6607C" w14:textId="77777777" w:rsidR="00BF165B" w:rsidRPr="00A54A7A" w:rsidRDefault="00BF165B" w:rsidP="00EF6C29">
            <w:pPr>
              <w:spacing w:before="120"/>
              <w:rPr>
                <w:rFonts w:asciiTheme="minorHAnsi" w:hAnsiTheme="minorHAnsi" w:cs="Tahoma"/>
                <w:b/>
                <w:bCs/>
                <w:sz w:val="22"/>
                <w:szCs w:val="22"/>
              </w:rPr>
            </w:pPr>
          </w:p>
        </w:tc>
      </w:tr>
      <w:tr w:rsidR="00A54A7A" w:rsidRPr="00A54A7A" w14:paraId="77A38163" w14:textId="77777777" w:rsidTr="004B754A">
        <w:trPr>
          <w:trHeight w:val="794"/>
        </w:trPr>
        <w:tc>
          <w:tcPr>
            <w:tcW w:w="772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53D0C9" w14:textId="77777777" w:rsidR="00E9116E" w:rsidRPr="00A54A7A" w:rsidRDefault="00E9116E" w:rsidP="00E9116E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 xml:space="preserve">Nome do Pai: </w:t>
            </w:r>
          </w:p>
          <w:p w14:paraId="0207E196" w14:textId="1D873F18" w:rsidR="00BF165B" w:rsidRPr="00A54A7A" w:rsidRDefault="00BF165B" w:rsidP="00E9116E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65E8E0" w14:textId="77777777" w:rsidR="00E9116E" w:rsidRPr="00A54A7A" w:rsidRDefault="00E9116E" w:rsidP="00E9116E">
            <w:pPr>
              <w:spacing w:before="12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Contacto</w:t>
            </w:r>
          </w:p>
        </w:tc>
      </w:tr>
      <w:tr w:rsidR="00A54A7A" w:rsidRPr="00A54A7A" w14:paraId="2775C3BD" w14:textId="77777777" w:rsidTr="004B754A">
        <w:trPr>
          <w:trHeight w:val="787"/>
        </w:trPr>
        <w:tc>
          <w:tcPr>
            <w:tcW w:w="772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5F8316" w14:textId="77777777" w:rsidR="00E9116E" w:rsidRPr="00A54A7A" w:rsidRDefault="00E9116E" w:rsidP="00E9116E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 xml:space="preserve">Nome da Mãe: </w:t>
            </w:r>
          </w:p>
          <w:p w14:paraId="73F25B83" w14:textId="77777777" w:rsidR="00BF165B" w:rsidRPr="00A54A7A" w:rsidRDefault="00BF165B" w:rsidP="00E9116E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ADA3E8" w14:textId="77777777" w:rsidR="00E9116E" w:rsidRPr="00A54A7A" w:rsidRDefault="00E9116E" w:rsidP="00E9116E">
            <w:pPr>
              <w:spacing w:before="12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Contacto</w:t>
            </w:r>
          </w:p>
        </w:tc>
      </w:tr>
      <w:tr w:rsidR="00A54A7A" w:rsidRPr="00A54A7A" w14:paraId="175D9E89" w14:textId="77777777" w:rsidTr="004B754A">
        <w:trPr>
          <w:trHeight w:val="787"/>
        </w:trPr>
        <w:tc>
          <w:tcPr>
            <w:tcW w:w="772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832C13" w14:textId="77777777" w:rsidR="00E9116E" w:rsidRPr="00A54A7A" w:rsidRDefault="00E9116E" w:rsidP="00E9116E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Nome do(a) Encarregado(a) Educação(a):</w:t>
            </w:r>
          </w:p>
          <w:p w14:paraId="59E67858" w14:textId="77777777" w:rsidR="00BF165B" w:rsidRPr="00A54A7A" w:rsidRDefault="00BF165B" w:rsidP="00E9116E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9A3AE2B" w14:textId="77777777" w:rsidR="00E9116E" w:rsidRPr="00A54A7A" w:rsidRDefault="00E9116E" w:rsidP="00E9116E">
            <w:pPr>
              <w:spacing w:before="120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Contacto</w:t>
            </w:r>
          </w:p>
        </w:tc>
      </w:tr>
      <w:tr w:rsidR="00A54A7A" w:rsidRPr="00A54A7A" w14:paraId="11AB242A" w14:textId="77777777" w:rsidTr="004B754A">
        <w:trPr>
          <w:trHeight w:val="787"/>
        </w:trPr>
        <w:tc>
          <w:tcPr>
            <w:tcW w:w="34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053C28" w14:textId="77777777" w:rsidR="00BF165B" w:rsidRPr="00A54A7A" w:rsidRDefault="00BF165B" w:rsidP="00BF165B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Ano:</w:t>
            </w:r>
          </w:p>
        </w:tc>
        <w:tc>
          <w:tcPr>
            <w:tcW w:w="34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58FB18" w14:textId="16A5B45E" w:rsidR="00BF165B" w:rsidRPr="00A54A7A" w:rsidRDefault="00BF165B" w:rsidP="00BF165B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Turma:</w:t>
            </w:r>
          </w:p>
        </w:tc>
        <w:tc>
          <w:tcPr>
            <w:tcW w:w="34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1026BF" w14:textId="41258689" w:rsidR="00BF165B" w:rsidRPr="00A54A7A" w:rsidRDefault="00BF165B" w:rsidP="00BF165B">
            <w:pPr>
              <w:spacing w:before="12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 w:cs="Tahoma"/>
                <w:b/>
                <w:sz w:val="22"/>
                <w:szCs w:val="22"/>
              </w:rPr>
              <w:t>Diretor de Turma:</w:t>
            </w:r>
          </w:p>
        </w:tc>
      </w:tr>
    </w:tbl>
    <w:p w14:paraId="16C4F015" w14:textId="77777777" w:rsidR="00B22B48" w:rsidRPr="00A54A7A" w:rsidRDefault="0036395A" w:rsidP="00D45E96">
      <w:pPr>
        <w:rPr>
          <w:noProof/>
        </w:rPr>
      </w:pPr>
      <w:r w:rsidRPr="00A54A7A">
        <w:rPr>
          <w:noProof/>
        </w:rPr>
        <w:t xml:space="preserve">   </w:t>
      </w:r>
    </w:p>
    <w:p w14:paraId="7DD945A8" w14:textId="77777777" w:rsidR="00BF165B" w:rsidRPr="00A54A7A" w:rsidRDefault="00BF165B" w:rsidP="00360484">
      <w:pPr>
        <w:spacing w:line="360" w:lineRule="auto"/>
        <w:ind w:left="426"/>
        <w:rPr>
          <w:rFonts w:asciiTheme="minorHAnsi" w:hAnsiTheme="minorHAnsi"/>
          <w:b/>
          <w:noProof/>
          <w:sz w:val="28"/>
          <w:szCs w:val="28"/>
        </w:rPr>
      </w:pPr>
    </w:p>
    <w:p w14:paraId="1C3B0B82" w14:textId="032D59C3" w:rsidR="00B22B48" w:rsidRPr="00A54A7A" w:rsidRDefault="00B22B48" w:rsidP="00360484">
      <w:pPr>
        <w:spacing w:line="360" w:lineRule="auto"/>
        <w:ind w:left="426"/>
        <w:rPr>
          <w:rFonts w:asciiTheme="minorHAnsi" w:hAnsiTheme="minorHAnsi"/>
          <w:b/>
          <w:noProof/>
          <w:sz w:val="28"/>
          <w:szCs w:val="28"/>
        </w:rPr>
      </w:pPr>
      <w:r w:rsidRPr="00A54A7A">
        <w:rPr>
          <w:rFonts w:asciiTheme="minorHAnsi" w:hAnsiTheme="minorHAnsi"/>
          <w:b/>
          <w:noProof/>
          <w:sz w:val="28"/>
          <w:szCs w:val="28"/>
        </w:rPr>
        <w:t>Responsável pelo pedido</w:t>
      </w:r>
    </w:p>
    <w:p w14:paraId="20353559" w14:textId="13A1E233" w:rsidR="0026750D" w:rsidRPr="00A54A7A" w:rsidRDefault="0026750D" w:rsidP="00360484">
      <w:pPr>
        <w:spacing w:line="360" w:lineRule="auto"/>
        <w:ind w:left="426"/>
        <w:rPr>
          <w:rFonts w:asciiTheme="minorHAnsi" w:hAnsiTheme="minorHAnsi"/>
          <w:noProof/>
        </w:rPr>
      </w:pPr>
      <w:r w:rsidRPr="00A54A7A">
        <w:rPr>
          <w:rFonts w:asciiTheme="minorHAnsi" w:hAnsiTheme="minorHAnsi"/>
          <w:noProof/>
        </w:rPr>
        <w:t>Nome: ___________________________________________</w:t>
      </w:r>
    </w:p>
    <w:p w14:paraId="344C56DF" w14:textId="77777777" w:rsidR="00B22B48" w:rsidRPr="00A54A7A" w:rsidRDefault="00B22B48" w:rsidP="00360484">
      <w:pPr>
        <w:spacing w:line="360" w:lineRule="auto"/>
        <w:ind w:left="426"/>
        <w:rPr>
          <w:rFonts w:asciiTheme="minorHAnsi" w:hAnsiTheme="minorHAnsi"/>
          <w:noProof/>
        </w:rPr>
      </w:pPr>
      <w:r w:rsidRPr="00A54A7A">
        <w:rPr>
          <w:rFonts w:asciiTheme="minorHAnsi" w:hAnsiTheme="minorHAnsi"/>
          <w:noProof/>
        </w:rPr>
        <w:t xml:space="preserve">Cargo: </w:t>
      </w:r>
      <w:r w:rsidR="0026750D" w:rsidRPr="00A54A7A">
        <w:rPr>
          <w:rFonts w:asciiTheme="minorHAnsi" w:hAnsiTheme="minorHAnsi"/>
          <w:noProof/>
        </w:rPr>
        <w:t>___________________________________________</w:t>
      </w:r>
    </w:p>
    <w:p w14:paraId="6FAD840C" w14:textId="77777777" w:rsidR="00B22B48" w:rsidRPr="00A54A7A" w:rsidRDefault="00B22B48" w:rsidP="00360484">
      <w:pPr>
        <w:spacing w:line="360" w:lineRule="auto"/>
        <w:ind w:left="426"/>
        <w:rPr>
          <w:rFonts w:asciiTheme="minorHAnsi" w:hAnsiTheme="minorHAnsi"/>
          <w:noProof/>
        </w:rPr>
      </w:pPr>
      <w:r w:rsidRPr="00A54A7A">
        <w:rPr>
          <w:rFonts w:asciiTheme="minorHAnsi" w:hAnsiTheme="minorHAnsi"/>
          <w:noProof/>
        </w:rPr>
        <w:t>Assinatura: ___________________</w:t>
      </w:r>
      <w:r w:rsidR="0026750D" w:rsidRPr="00A54A7A">
        <w:rPr>
          <w:rFonts w:asciiTheme="minorHAnsi" w:hAnsiTheme="minorHAnsi"/>
          <w:noProof/>
        </w:rPr>
        <w:t>____________________</w:t>
      </w:r>
      <w:r w:rsidR="0026750D" w:rsidRPr="00A54A7A">
        <w:rPr>
          <w:rFonts w:asciiTheme="minorHAnsi" w:hAnsiTheme="minorHAnsi"/>
          <w:noProof/>
        </w:rPr>
        <w:tab/>
      </w:r>
      <w:r w:rsidRPr="00A54A7A">
        <w:rPr>
          <w:rFonts w:asciiTheme="minorHAnsi" w:hAnsiTheme="minorHAnsi"/>
          <w:noProof/>
        </w:rPr>
        <w:t xml:space="preserve"> Data: ____/____/______</w:t>
      </w:r>
      <w:r w:rsidRPr="00A54A7A">
        <w:rPr>
          <w:rFonts w:asciiTheme="minorHAnsi" w:hAnsiTheme="minorHAnsi"/>
          <w:noProof/>
        </w:rPr>
        <w:br w:type="page"/>
      </w:r>
    </w:p>
    <w:tbl>
      <w:tblPr>
        <w:tblpPr w:leftFromText="141" w:rightFromText="141" w:vertAnchor="text" w:horzAnchor="margin" w:tblpXSpec="center" w:tblpY="-160"/>
        <w:tblW w:w="10444" w:type="dxa"/>
        <w:tblBorders>
          <w:top w:val="dotted" w:sz="6" w:space="0" w:color="333333"/>
          <w:left w:val="dotted" w:sz="6" w:space="0" w:color="333333"/>
          <w:bottom w:val="dotted" w:sz="6" w:space="0" w:color="333333"/>
          <w:right w:val="dotted" w:sz="6" w:space="0" w:color="333333"/>
          <w:insideH w:val="dotted" w:sz="6" w:space="0" w:color="333333"/>
          <w:insideV w:val="dotted" w:sz="6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10444"/>
      </w:tblGrid>
      <w:tr w:rsidR="00A54A7A" w:rsidRPr="00A54A7A" w14:paraId="65B7DA70" w14:textId="77777777" w:rsidTr="001A3AB7">
        <w:tc>
          <w:tcPr>
            <w:tcW w:w="10444" w:type="dxa"/>
            <w:tcBorders>
              <w:top w:val="single" w:sz="12" w:space="0" w:color="auto"/>
              <w:left w:val="single" w:sz="12" w:space="0" w:color="auto"/>
              <w:bottom w:val="double" w:sz="4" w:space="0" w:color="333333"/>
              <w:right w:val="single" w:sz="12" w:space="0" w:color="auto"/>
            </w:tcBorders>
            <w:shd w:val="clear" w:color="auto" w:fill="E0E0E0"/>
          </w:tcPr>
          <w:p w14:paraId="6EAFB4CC" w14:textId="77777777" w:rsidR="0026750D" w:rsidRPr="00A54A7A" w:rsidRDefault="0026750D" w:rsidP="0026750D">
            <w:pPr>
              <w:spacing w:before="120"/>
              <w:jc w:val="center"/>
              <w:rPr>
                <w:rFonts w:ascii="Arial" w:eastAsia="Arial Unicode MS" w:hAnsi="Arial" w:cs="Arial"/>
                <w:b/>
              </w:rPr>
            </w:pPr>
            <w:r w:rsidRPr="00A54A7A">
              <w:rPr>
                <w:rFonts w:asciiTheme="minorHAnsi" w:hAnsiTheme="minorHAnsi"/>
                <w:b/>
                <w:noProof/>
                <w:sz w:val="28"/>
                <w:szCs w:val="28"/>
              </w:rPr>
              <w:lastRenderedPageBreak/>
              <w:t>IDENTIFICAÇÃO DO PROBLEMA</w:t>
            </w:r>
            <w:r w:rsidRPr="00A54A7A">
              <w:rPr>
                <w:rFonts w:ascii="Verdana" w:eastAsia="Arial Unicode MS" w:hAnsi="Verdana" w:cs="Arial"/>
                <w:i/>
                <w:sz w:val="16"/>
                <w:szCs w:val="16"/>
              </w:rPr>
              <w:t xml:space="preserve"> </w:t>
            </w:r>
          </w:p>
        </w:tc>
      </w:tr>
      <w:tr w:rsidR="00A54A7A" w:rsidRPr="00A54A7A" w14:paraId="1B7F023C" w14:textId="77777777" w:rsidTr="001A3AB7">
        <w:tc>
          <w:tcPr>
            <w:tcW w:w="10444" w:type="dxa"/>
            <w:tcBorders>
              <w:top w:val="double" w:sz="4" w:space="0" w:color="333333"/>
              <w:left w:val="single" w:sz="12" w:space="0" w:color="auto"/>
              <w:bottom w:val="nil"/>
              <w:right w:val="single" w:sz="12" w:space="0" w:color="auto"/>
            </w:tcBorders>
            <w:shd w:val="clear" w:color="auto" w:fill="D0CECE" w:themeFill="background2" w:themeFillShade="E6"/>
          </w:tcPr>
          <w:p w14:paraId="5943DCEB" w14:textId="1E760DA5" w:rsidR="0026750D" w:rsidRPr="001A3AB7" w:rsidRDefault="0026750D" w:rsidP="0026750D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20"/>
                <w:szCs w:val="20"/>
              </w:rPr>
            </w:pPr>
            <w:r w:rsidRPr="001A3AB7">
              <w:rPr>
                <w:rFonts w:asciiTheme="minorHAnsi" w:hAnsiTheme="minorHAnsi" w:cs="Arial"/>
                <w:sz w:val="20"/>
                <w:szCs w:val="20"/>
              </w:rPr>
              <w:t xml:space="preserve">Caracterize de forma sucinta as dificuldades/limitações ou incapacidades do aluno, e como estas influenciam a sua atividade e participação - aprendizagem, autonomia, relações interpessoais, realização de </w:t>
            </w:r>
            <w:r w:rsidR="00E11243" w:rsidRPr="001A3AB7">
              <w:rPr>
                <w:rFonts w:asciiTheme="minorHAnsi" w:hAnsiTheme="minorHAnsi" w:cs="Arial"/>
                <w:sz w:val="20"/>
                <w:szCs w:val="20"/>
              </w:rPr>
              <w:t>tarefas nos</w:t>
            </w:r>
            <w:r w:rsidRPr="001A3AB7">
              <w:rPr>
                <w:rFonts w:asciiTheme="minorHAnsi" w:hAnsiTheme="minorHAnsi" w:cs="Arial"/>
                <w:sz w:val="20"/>
                <w:szCs w:val="20"/>
              </w:rPr>
              <w:t xml:space="preserve"> diferentes ambientes educativos e nos vários domínios da vida </w:t>
            </w:r>
          </w:p>
        </w:tc>
      </w:tr>
      <w:tr w:rsidR="00A54A7A" w:rsidRPr="00A54A7A" w14:paraId="7EC96267" w14:textId="77777777" w:rsidTr="001A3AB7">
        <w:tc>
          <w:tcPr>
            <w:tcW w:w="10444" w:type="dxa"/>
            <w:tcBorders>
              <w:top w:val="nil"/>
              <w:left w:val="single" w:sz="12" w:space="0" w:color="auto"/>
              <w:bottom w:val="dotted" w:sz="8" w:space="0" w:color="333333"/>
              <w:right w:val="single" w:sz="12" w:space="0" w:color="auto"/>
            </w:tcBorders>
            <w:shd w:val="clear" w:color="auto" w:fill="auto"/>
          </w:tcPr>
          <w:p w14:paraId="7285699F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331F0F3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DF55B3E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8BA1F82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757A1BB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7E4652A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7009DB1D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538CF8C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F7EEFB8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3BF5916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A54A7A" w:rsidRPr="00A54A7A" w14:paraId="13A3FBB4" w14:textId="77777777" w:rsidTr="0026750D">
        <w:tc>
          <w:tcPr>
            <w:tcW w:w="10444" w:type="dxa"/>
            <w:tcBorders>
              <w:top w:val="dotted" w:sz="8" w:space="0" w:color="333333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D0F937" w14:textId="77777777" w:rsidR="0026750D" w:rsidRPr="00A54A7A" w:rsidRDefault="0026750D" w:rsidP="0026750D">
            <w:pPr>
              <w:rPr>
                <w:rFonts w:asciiTheme="minorHAnsi" w:hAnsiTheme="minorHAnsi"/>
                <w:b/>
                <w:noProof/>
                <w:sz w:val="28"/>
                <w:szCs w:val="28"/>
              </w:rPr>
            </w:pPr>
            <w:r w:rsidRPr="00A54A7A">
              <w:rPr>
                <w:rFonts w:asciiTheme="minorHAnsi" w:hAnsiTheme="minorHAnsi"/>
                <w:b/>
                <w:noProof/>
                <w:sz w:val="28"/>
                <w:szCs w:val="28"/>
              </w:rPr>
              <w:t>PONTOS FORTES:</w:t>
            </w:r>
          </w:p>
          <w:p w14:paraId="01F566C3" w14:textId="77777777" w:rsidR="00F473B9" w:rsidRPr="00A54A7A" w:rsidRDefault="00F473B9" w:rsidP="0026750D">
            <w:pPr>
              <w:rPr>
                <w:rFonts w:asciiTheme="minorHAnsi" w:hAnsiTheme="minorHAnsi"/>
                <w:b/>
                <w:noProof/>
                <w:sz w:val="28"/>
                <w:szCs w:val="28"/>
              </w:rPr>
            </w:pPr>
          </w:p>
          <w:p w14:paraId="3E73E7A9" w14:textId="77777777" w:rsidR="00F473B9" w:rsidRPr="00A54A7A" w:rsidRDefault="00F473B9" w:rsidP="0026750D">
            <w:pPr>
              <w:rPr>
                <w:rFonts w:asciiTheme="minorHAnsi" w:hAnsiTheme="minorHAnsi"/>
                <w:b/>
                <w:noProof/>
                <w:sz w:val="28"/>
                <w:szCs w:val="28"/>
              </w:rPr>
            </w:pPr>
          </w:p>
          <w:p w14:paraId="56AEAF44" w14:textId="77777777" w:rsidR="007C1575" w:rsidRPr="00A54A7A" w:rsidRDefault="007C1575" w:rsidP="0026750D">
            <w:pPr>
              <w:rPr>
                <w:rFonts w:asciiTheme="minorHAnsi" w:hAnsiTheme="minorHAnsi"/>
                <w:b/>
                <w:noProof/>
                <w:sz w:val="28"/>
                <w:szCs w:val="28"/>
              </w:rPr>
            </w:pPr>
          </w:p>
          <w:p w14:paraId="7F8B074C" w14:textId="77777777" w:rsidR="0026750D" w:rsidRPr="00A54A7A" w:rsidRDefault="0026750D" w:rsidP="0026750D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14FBDD11" w14:textId="77777777" w:rsidR="00D45E96" w:rsidRPr="00A54A7A" w:rsidRDefault="0036395A" w:rsidP="00D45E96">
      <w:pPr>
        <w:rPr>
          <w:noProof/>
        </w:rPr>
      </w:pPr>
      <w:r w:rsidRPr="00A54A7A">
        <w:rPr>
          <w:noProof/>
        </w:rPr>
        <w:t xml:space="preserve">                                                </w:t>
      </w:r>
    </w:p>
    <w:p w14:paraId="1D5CA341" w14:textId="77777777" w:rsidR="00D1276D" w:rsidRPr="00A54A7A" w:rsidRDefault="00D1276D" w:rsidP="005D5534">
      <w:pPr>
        <w:ind w:right="284"/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pPr w:leftFromText="141" w:rightFromText="141" w:vertAnchor="text" w:horzAnchor="margin" w:tblpX="-616" w:tblpY="-175"/>
        <w:tblW w:w="105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8"/>
      </w:tblGrid>
      <w:tr w:rsidR="00A54A7A" w:rsidRPr="00A54A7A" w14:paraId="3C3696D8" w14:textId="77777777" w:rsidTr="007D2DC8">
        <w:tc>
          <w:tcPr>
            <w:tcW w:w="10598" w:type="dxa"/>
            <w:shd w:val="clear" w:color="auto" w:fill="BFBFBF" w:themeFill="background1" w:themeFillShade="BF"/>
          </w:tcPr>
          <w:p w14:paraId="05EFB26F" w14:textId="77777777" w:rsidR="00FC7562" w:rsidRPr="00A54A7A" w:rsidRDefault="00FC7562" w:rsidP="007D2DC8">
            <w:pPr>
              <w:rPr>
                <w:rFonts w:ascii="Verdana" w:eastAsia="Arial Unicode MS" w:hAnsi="Verdana" w:cs="Tahoma"/>
                <w:b/>
              </w:rPr>
            </w:pPr>
            <w:r w:rsidRPr="00A54A7A">
              <w:rPr>
                <w:rFonts w:asciiTheme="minorHAnsi" w:hAnsiTheme="minorHAnsi"/>
                <w:b/>
                <w:noProof/>
                <w:sz w:val="28"/>
                <w:szCs w:val="28"/>
              </w:rPr>
              <w:t>PERCURSO ESCOLAR DO ALUNO</w:t>
            </w:r>
          </w:p>
          <w:p w14:paraId="579CFA2E" w14:textId="0B18DBC2" w:rsidR="00FC7562" w:rsidRPr="001A3AB7" w:rsidRDefault="00FC7562" w:rsidP="007D2DC8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A3AB7">
              <w:rPr>
                <w:rFonts w:asciiTheme="minorHAnsi" w:hAnsiTheme="minorHAnsi" w:cs="Tahoma"/>
                <w:sz w:val="20"/>
                <w:szCs w:val="20"/>
              </w:rPr>
              <w:t>Descreva o que sabe sobre a história anterior do aluno (adaptação à escola, dificuldades anteriores, n.º de retenções e em que anos …</w:t>
            </w:r>
          </w:p>
        </w:tc>
      </w:tr>
      <w:tr w:rsidR="00A54A7A" w:rsidRPr="00A54A7A" w14:paraId="3AACA2F0" w14:textId="77777777" w:rsidTr="007D2DC8">
        <w:tc>
          <w:tcPr>
            <w:tcW w:w="10598" w:type="dxa"/>
            <w:shd w:val="clear" w:color="auto" w:fill="auto"/>
          </w:tcPr>
          <w:p w14:paraId="1545B809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2EB1E366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796D8762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79EFB7CE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7C6B47C1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</w:tc>
      </w:tr>
    </w:tbl>
    <w:p w14:paraId="0BF3935A" w14:textId="77777777" w:rsidR="00FC7562" w:rsidRPr="00A54A7A" w:rsidRDefault="00FC7562" w:rsidP="00FC7562">
      <w:pPr>
        <w:rPr>
          <w:noProof/>
        </w:rPr>
      </w:pPr>
    </w:p>
    <w:tbl>
      <w:tblPr>
        <w:tblpPr w:leftFromText="141" w:rightFromText="141" w:vertAnchor="text" w:horzAnchor="margin" w:tblpX="-616" w:tblpY="-175"/>
        <w:tblW w:w="105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8"/>
      </w:tblGrid>
      <w:tr w:rsidR="00A54A7A" w:rsidRPr="00A54A7A" w14:paraId="281F0AAA" w14:textId="77777777" w:rsidTr="007D2DC8">
        <w:tc>
          <w:tcPr>
            <w:tcW w:w="10598" w:type="dxa"/>
            <w:shd w:val="clear" w:color="auto" w:fill="BFBFBF" w:themeFill="background1" w:themeFillShade="BF"/>
          </w:tcPr>
          <w:p w14:paraId="1A68A616" w14:textId="77777777" w:rsidR="00FC7562" w:rsidRPr="00A54A7A" w:rsidRDefault="00FC7562" w:rsidP="007D2DC8">
            <w:pPr>
              <w:rPr>
                <w:rFonts w:asciiTheme="minorHAnsi" w:hAnsiTheme="minorHAnsi"/>
                <w:b/>
              </w:rPr>
            </w:pPr>
            <w:r w:rsidRPr="00A54A7A">
              <w:rPr>
                <w:rFonts w:asciiTheme="minorHAnsi" w:hAnsiTheme="minorHAnsi"/>
                <w:b/>
                <w:sz w:val="26"/>
                <w:szCs w:val="26"/>
              </w:rPr>
              <w:t>BREVE DESCRIÇÃO DAS AÇÕES IMPLEMENTADAS INDICADAS ACIMA</w:t>
            </w:r>
            <w:r w:rsidRPr="00A54A7A">
              <w:rPr>
                <w:rFonts w:asciiTheme="minorHAnsi" w:hAnsiTheme="minorHAnsi"/>
                <w:b/>
              </w:rPr>
              <w:t xml:space="preserve"> </w:t>
            </w:r>
            <w:r w:rsidRPr="00A54A7A">
              <w:rPr>
                <w:rFonts w:asciiTheme="minorHAnsi" w:hAnsiTheme="minorHAnsi"/>
                <w:sz w:val="20"/>
                <w:szCs w:val="20"/>
              </w:rPr>
              <w:t>(se necessário)</w:t>
            </w:r>
            <w:r w:rsidRPr="00A54A7A">
              <w:rPr>
                <w:rFonts w:asciiTheme="minorHAnsi" w:hAnsiTheme="minorHAnsi"/>
                <w:b/>
                <w:sz w:val="26"/>
                <w:szCs w:val="26"/>
              </w:rPr>
              <w:t>:</w:t>
            </w:r>
          </w:p>
          <w:p w14:paraId="3BB84AEC" w14:textId="0ADE3EB8" w:rsidR="00FC7562" w:rsidRPr="001A3AB7" w:rsidRDefault="00FC7562" w:rsidP="007D2DC8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A3AB7">
              <w:rPr>
                <w:rFonts w:asciiTheme="minorHAnsi" w:hAnsiTheme="minorHAnsi"/>
                <w:sz w:val="20"/>
                <w:szCs w:val="20"/>
              </w:rPr>
              <w:t>Metodologias, estratégias diferenciadas, organização da sala, utilização das TIC, apoio individualizado ao aluno, recursos a tutorias, trabalho de pares, etc. e resultados</w:t>
            </w:r>
            <w:r w:rsidR="001A3AB7" w:rsidRPr="001A3AB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A54A7A" w:rsidRPr="00A54A7A" w14:paraId="465A93B6" w14:textId="77777777" w:rsidTr="007D2DC8">
        <w:tc>
          <w:tcPr>
            <w:tcW w:w="10598" w:type="dxa"/>
            <w:shd w:val="clear" w:color="auto" w:fill="auto"/>
          </w:tcPr>
          <w:p w14:paraId="49E8E7CF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0711D80E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529A3B1F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01DAEA49" w14:textId="77777777" w:rsidR="00FC7562" w:rsidRPr="00A54A7A" w:rsidRDefault="00FC7562" w:rsidP="007D2DC8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XSpec="center" w:tblpY="192"/>
        <w:tblW w:w="105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8"/>
      </w:tblGrid>
      <w:tr w:rsidR="00A54A7A" w:rsidRPr="00A54A7A" w14:paraId="1DA32348" w14:textId="77777777" w:rsidTr="007D2DC8">
        <w:tc>
          <w:tcPr>
            <w:tcW w:w="10598" w:type="dxa"/>
            <w:shd w:val="clear" w:color="auto" w:fill="BFBFBF" w:themeFill="background1" w:themeFillShade="BF"/>
          </w:tcPr>
          <w:p w14:paraId="38B24EC5" w14:textId="77777777" w:rsidR="00FC7562" w:rsidRPr="00A54A7A" w:rsidRDefault="00FC7562" w:rsidP="00FC7562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A54A7A">
              <w:rPr>
                <w:rFonts w:asciiTheme="minorHAnsi" w:hAnsiTheme="minorHAnsi"/>
                <w:b/>
                <w:sz w:val="26"/>
                <w:szCs w:val="26"/>
              </w:rPr>
              <w:t>SERVIÇOS EXTERIORES À ESCOLA:</w:t>
            </w:r>
          </w:p>
          <w:p w14:paraId="60A17BFD" w14:textId="3EFD4EAB" w:rsidR="00FC7562" w:rsidRPr="001A3AB7" w:rsidRDefault="001A3AB7" w:rsidP="00FC7562">
            <w:pPr>
              <w:rPr>
                <w:rFonts w:asciiTheme="minorHAnsi" w:hAnsiTheme="minorHAnsi"/>
                <w:sz w:val="20"/>
                <w:szCs w:val="20"/>
              </w:rPr>
            </w:pPr>
            <w:r w:rsidRPr="001A3AB7">
              <w:rPr>
                <w:rFonts w:asciiTheme="minorHAnsi" w:hAnsiTheme="minorHAnsi"/>
                <w:sz w:val="20"/>
                <w:szCs w:val="20"/>
              </w:rPr>
              <w:t>I</w:t>
            </w:r>
            <w:r w:rsidR="00FC7562" w:rsidRPr="001A3AB7">
              <w:rPr>
                <w:rFonts w:asciiTheme="minorHAnsi" w:hAnsiTheme="minorHAnsi"/>
                <w:sz w:val="20"/>
                <w:szCs w:val="20"/>
              </w:rPr>
              <w:t>ndique se a criança/jovem foi avaliada/o e/ou acompanhada/o por serviços exteriores à Escola</w:t>
            </w:r>
            <w:r w:rsidR="00C06B80" w:rsidRPr="001A3AB7">
              <w:rPr>
                <w:rFonts w:asciiTheme="minorHAnsi" w:hAnsiTheme="minorHAnsi"/>
                <w:sz w:val="20"/>
                <w:szCs w:val="20"/>
              </w:rPr>
              <w:t xml:space="preserve"> ou noutra Escola</w:t>
            </w:r>
            <w:r w:rsidR="00FC7562" w:rsidRPr="001A3AB7">
              <w:rPr>
                <w:rFonts w:asciiTheme="minorHAnsi" w:hAnsiTheme="minorHAnsi"/>
                <w:sz w:val="20"/>
                <w:szCs w:val="20"/>
              </w:rPr>
              <w:t>, bem como o ano em que iniciou o acompanhamento e qual o tipo de intervenção que usufrui ou usufruiu</w:t>
            </w:r>
            <w:r w:rsidRPr="001A3AB7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2B84B867" w14:textId="593695FE" w:rsidR="001A3AB7" w:rsidRPr="00A54A7A" w:rsidRDefault="001A3AB7" w:rsidP="00FC7562">
            <w:pPr>
              <w:rPr>
                <w:rFonts w:ascii="Arial" w:eastAsia="Arial Unicode MS" w:hAnsi="Arial" w:cs="Arial"/>
                <w:b/>
              </w:rPr>
            </w:pPr>
            <w:r w:rsidRPr="001A3AB7">
              <w:rPr>
                <w:rFonts w:asciiTheme="minorHAnsi" w:hAnsiTheme="minorHAnsi"/>
                <w:sz w:val="20"/>
                <w:szCs w:val="20"/>
              </w:rPr>
              <w:t>Anexe todos os documentos técnicos e ou clínicos relevantes para a análise do pedido.</w:t>
            </w:r>
          </w:p>
        </w:tc>
      </w:tr>
      <w:tr w:rsidR="00A54A7A" w:rsidRPr="00A54A7A" w14:paraId="3D3C82BF" w14:textId="77777777" w:rsidTr="007D2DC8">
        <w:tc>
          <w:tcPr>
            <w:tcW w:w="10598" w:type="dxa"/>
            <w:shd w:val="clear" w:color="auto" w:fill="auto"/>
          </w:tcPr>
          <w:p w14:paraId="168D4F29" w14:textId="77777777" w:rsidR="00FC7562" w:rsidRPr="00A54A7A" w:rsidRDefault="00FC7562" w:rsidP="00FC7562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46228EBE" w14:textId="77777777" w:rsidR="00FC7562" w:rsidRPr="00A54A7A" w:rsidRDefault="00FC7562" w:rsidP="00FC7562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36CAE75D" w14:textId="77777777" w:rsidR="00FC7562" w:rsidRPr="00A54A7A" w:rsidRDefault="00FC7562" w:rsidP="00FC7562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211ABA8C" w14:textId="77777777" w:rsidR="00FC7562" w:rsidRPr="00A54A7A" w:rsidRDefault="00FC7562" w:rsidP="00FC7562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19734595" w14:textId="77777777" w:rsidR="00FC7562" w:rsidRPr="00A54A7A" w:rsidRDefault="00FC7562" w:rsidP="00FC7562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  <w:p w14:paraId="76412BDC" w14:textId="77777777" w:rsidR="00FC7562" w:rsidRPr="00A54A7A" w:rsidRDefault="00FC7562" w:rsidP="00FC7562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</w:tc>
      </w:tr>
    </w:tbl>
    <w:p w14:paraId="55709B8C" w14:textId="77777777" w:rsidR="00991278" w:rsidRPr="00A54A7A" w:rsidRDefault="00991278" w:rsidP="00991278"/>
    <w:p w14:paraId="5C0C329C" w14:textId="77777777" w:rsidR="00991278" w:rsidRPr="00A54A7A" w:rsidRDefault="00991278" w:rsidP="00991278"/>
    <w:p w14:paraId="721F1832" w14:textId="0A5F69D3" w:rsidR="007C1575" w:rsidRPr="00A54A7A" w:rsidRDefault="00FC7562" w:rsidP="00D45E96">
      <w:pPr>
        <w:rPr>
          <w:rFonts w:asciiTheme="minorHAnsi" w:hAnsiTheme="minorHAnsi"/>
        </w:rPr>
      </w:pPr>
      <w:r w:rsidRPr="00A54A7A">
        <w:rPr>
          <w:rFonts w:asciiTheme="minorHAnsi" w:hAnsiTheme="minorHAnsi"/>
        </w:rPr>
        <w:t xml:space="preserve">Por favor, </w:t>
      </w:r>
      <w:r w:rsidRPr="00A54A7A">
        <w:rPr>
          <w:rFonts w:asciiTheme="minorHAnsi" w:hAnsiTheme="minorHAnsi"/>
          <w:b/>
        </w:rPr>
        <w:t>avalie a existência de áreas problemáticas, classificando de acordo com a escala seguinte</w:t>
      </w:r>
      <w:r w:rsidRPr="00A54A7A">
        <w:rPr>
          <w:rFonts w:asciiTheme="minorHAnsi" w:hAnsiTheme="minorHAnsi"/>
        </w:rPr>
        <w:t xml:space="preserve"> </w:t>
      </w:r>
      <w:r w:rsidR="007C1575" w:rsidRPr="00A54A7A">
        <w:rPr>
          <w:rFonts w:asciiTheme="minorHAnsi" w:hAnsiTheme="minorHAnsi"/>
        </w:rPr>
        <w:t xml:space="preserve">tendo em conta </w:t>
      </w:r>
      <w:r w:rsidRPr="00A54A7A">
        <w:rPr>
          <w:rFonts w:asciiTheme="minorHAnsi" w:hAnsiTheme="minorHAnsi"/>
        </w:rPr>
        <w:t xml:space="preserve">a severidade do problema: </w:t>
      </w:r>
    </w:p>
    <w:p w14:paraId="4C598CFC" w14:textId="77777777" w:rsidR="00A54A7A" w:rsidRPr="00A54A7A" w:rsidRDefault="00A54A7A" w:rsidP="00D45E96">
      <w:pPr>
        <w:rPr>
          <w:rFonts w:asciiTheme="minorHAnsi" w:hAnsiTheme="minorHAnsi"/>
        </w:rPr>
      </w:pPr>
    </w:p>
    <w:p w14:paraId="6C010BA8" w14:textId="484207F1" w:rsidR="00991278" w:rsidRPr="00A54A7A" w:rsidRDefault="00FC7562" w:rsidP="00D45E96">
      <w:pPr>
        <w:rPr>
          <w:noProof/>
        </w:rPr>
      </w:pPr>
      <w:r w:rsidRPr="00A54A7A">
        <w:rPr>
          <w:rFonts w:asciiTheme="minorHAnsi" w:hAnsiTheme="minorHAnsi"/>
        </w:rPr>
        <w:t>1= nenhum problema, 4</w:t>
      </w:r>
      <w:r w:rsidR="007C1575" w:rsidRPr="00A54A7A">
        <w:rPr>
          <w:rFonts w:asciiTheme="minorHAnsi" w:hAnsiTheme="minorHAnsi"/>
        </w:rPr>
        <w:t xml:space="preserve"> </w:t>
      </w:r>
      <w:r w:rsidRPr="00A54A7A">
        <w:rPr>
          <w:rFonts w:asciiTheme="minorHAnsi" w:hAnsiTheme="minorHAnsi"/>
        </w:rPr>
        <w:t>=</w:t>
      </w:r>
      <w:r w:rsidR="007C1575" w:rsidRPr="00A54A7A">
        <w:rPr>
          <w:rFonts w:asciiTheme="minorHAnsi" w:hAnsiTheme="minorHAnsi"/>
        </w:rPr>
        <w:t xml:space="preserve"> </w:t>
      </w:r>
      <w:r w:rsidRPr="00A54A7A">
        <w:rPr>
          <w:rFonts w:asciiTheme="minorHAnsi" w:hAnsiTheme="minorHAnsi"/>
        </w:rPr>
        <w:t>problema grave, NO= Não observado.</w:t>
      </w:r>
    </w:p>
    <w:p w14:paraId="7F291E71" w14:textId="77777777" w:rsidR="00991278" w:rsidRPr="00A54A7A" w:rsidRDefault="00991278" w:rsidP="00D45E96">
      <w:pPr>
        <w:rPr>
          <w:noProof/>
        </w:rPr>
      </w:pPr>
    </w:p>
    <w:tbl>
      <w:tblPr>
        <w:tblW w:w="10065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3"/>
        <w:gridCol w:w="686"/>
        <w:gridCol w:w="686"/>
        <w:gridCol w:w="686"/>
        <w:gridCol w:w="686"/>
        <w:gridCol w:w="1518"/>
      </w:tblGrid>
      <w:tr w:rsidR="00A54A7A" w:rsidRPr="00A54A7A" w14:paraId="0DCC6BB0" w14:textId="77777777" w:rsidTr="00A54A7A">
        <w:trPr>
          <w:trHeight w:hRule="exact" w:val="454"/>
        </w:trPr>
        <w:tc>
          <w:tcPr>
            <w:tcW w:w="580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81E356" w14:textId="77777777" w:rsidR="002E7B8D" w:rsidRPr="00A54A7A" w:rsidRDefault="002E7B8D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hAnsiTheme="minorHAnsi"/>
                <w:b/>
                <w:sz w:val="22"/>
                <w:szCs w:val="22"/>
              </w:rPr>
              <w:t>Problemáticas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FB580B" w14:textId="77777777" w:rsidR="002E7B8D" w:rsidRPr="00A54A7A" w:rsidRDefault="002E7B8D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6D9D39" w14:textId="77777777" w:rsidR="002E7B8D" w:rsidRPr="00A54A7A" w:rsidRDefault="002E7B8D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57E07" w14:textId="77777777" w:rsidR="002E7B8D" w:rsidRPr="00A54A7A" w:rsidRDefault="002E7B8D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30C915" w14:textId="77777777" w:rsidR="002E7B8D" w:rsidRPr="00A54A7A" w:rsidRDefault="002E7B8D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9EEBE5" w14:textId="77777777" w:rsidR="002E7B8D" w:rsidRPr="00A54A7A" w:rsidRDefault="002E7B8D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NO</w:t>
            </w:r>
          </w:p>
        </w:tc>
      </w:tr>
      <w:tr w:rsidR="00A54A7A" w:rsidRPr="00A54A7A" w14:paraId="26836635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BFAF4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1. Comportamento na sala de aula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74F6F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F4BA3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657EC9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DC54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7047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1C61D6FC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4C756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62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Interesse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FFE0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11B0A1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B1F904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AD0D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A9F65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377BF73B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14D99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62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Atenção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ACE6F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E48E0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E76F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86C76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CCD47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3B4CE14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8757E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62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Seguir instruções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01B33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01E63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A91E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C583B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1BF4D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5A0F3202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2BEB1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62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Autocontrolo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6A5595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620155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9E94D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D81D7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0418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BBE9587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E5FA1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62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Participação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7625B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74FFB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840F30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7853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F8F71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3371A7B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B2DB6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62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Outro: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959EDF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FC9F3D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5B2E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5D86FC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0526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DB966E2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FFB654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2. Relação com os Professores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27F97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5C436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A504EF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B434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1D231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46A5D1C" w14:textId="77777777" w:rsidTr="004B754A">
        <w:trPr>
          <w:trHeight w:hRule="exact" w:val="573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4CB2E4" w14:textId="3A3CCB13" w:rsidR="004B754A" w:rsidRPr="00A54A7A" w:rsidRDefault="00C06B80" w:rsidP="004B754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3</w:t>
            </w:r>
            <w:r w:rsidR="00136074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 Condições de saúde: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77B471" w14:textId="77777777" w:rsidR="003330B7" w:rsidRPr="00A54A7A" w:rsidRDefault="003330B7" w:rsidP="004B754A">
            <w:pPr>
              <w:spacing w:line="276" w:lineRule="auto"/>
              <w:ind w:left="140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1FDD6" w14:textId="77777777" w:rsidR="003330B7" w:rsidRPr="00A54A7A" w:rsidRDefault="003330B7" w:rsidP="004B754A">
            <w:pPr>
              <w:spacing w:line="276" w:lineRule="auto"/>
              <w:ind w:left="140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3C9B8" w14:textId="77777777" w:rsidR="003330B7" w:rsidRPr="00A54A7A" w:rsidRDefault="003330B7" w:rsidP="004B754A">
            <w:pPr>
              <w:spacing w:line="276" w:lineRule="auto"/>
              <w:ind w:left="140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E5C8E" w14:textId="77777777" w:rsidR="003330B7" w:rsidRPr="00A54A7A" w:rsidRDefault="003330B7" w:rsidP="004B754A">
            <w:pPr>
              <w:spacing w:line="276" w:lineRule="auto"/>
              <w:ind w:left="140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17CB8" w14:textId="77777777" w:rsidR="003330B7" w:rsidRPr="00A54A7A" w:rsidRDefault="003330B7" w:rsidP="004B754A">
            <w:pPr>
              <w:spacing w:line="276" w:lineRule="auto"/>
              <w:ind w:left="140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54A7A" w:rsidRPr="00A54A7A" w14:paraId="0FC76AEE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2417EF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4. Motricidade Fina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716F9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91E8F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60E19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2786C2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9AAB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3F0AF04E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DD944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5. Motricidade Global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64F75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2C01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1191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6D3BB0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793B9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3D0A9463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1C0D9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6. Competências Sociais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FF683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0C37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B7E887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0484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19F57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766B3849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B7441" w14:textId="7777777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7. Relação com os pares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7B6BC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8A0AF6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34FD7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AAC81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B042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1B9FBD39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CB711A" w14:textId="6AE61475" w:rsidR="003330B7" w:rsidRPr="00A54A7A" w:rsidRDefault="00C06B80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8</w:t>
            </w:r>
            <w:r w:rsidR="003330B7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 Fala e Linguagem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BEB235" w14:textId="77777777" w:rsidR="003330B7" w:rsidRPr="00A54A7A" w:rsidRDefault="003330B7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78B33" w14:textId="77777777" w:rsidR="003330B7" w:rsidRPr="00A54A7A" w:rsidRDefault="003330B7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3E53D" w14:textId="77777777" w:rsidR="003330B7" w:rsidRPr="00A54A7A" w:rsidRDefault="003330B7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E3A76" w14:textId="77777777" w:rsidR="003330B7" w:rsidRPr="00A54A7A" w:rsidRDefault="003330B7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5B0E2" w14:textId="77777777" w:rsidR="003330B7" w:rsidRPr="00A54A7A" w:rsidRDefault="003330B7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05114AEC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B4CD9" w14:textId="3443943A" w:rsidR="002E7B8D" w:rsidRPr="00A54A7A" w:rsidRDefault="00C06B80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9</w:t>
            </w:r>
            <w:r w:rsidR="002E7B8D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 Leitura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FCBE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EBADA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3E4D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E9C241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DE684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0D0C8DFD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3E19B" w14:textId="26B3D27C" w:rsidR="002E7B8D" w:rsidRPr="00A54A7A" w:rsidRDefault="00C06B80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10</w:t>
            </w:r>
            <w:r w:rsidR="002E7B8D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 Escrita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2AEAF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142BF7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E78C00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F2E426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3AE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3E0E4A42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FC800" w14:textId="702550CB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1</w:t>
            </w:r>
            <w:r w:rsidR="00C06B80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1</w:t>
            </w: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 Cálculo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987E7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88C98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69C9B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62A3A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DF49F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0A26497F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4D138" w14:textId="48FA0AA7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1</w:t>
            </w:r>
            <w:r w:rsidR="00A54A7A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2</w:t>
            </w: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</w:t>
            </w:r>
            <w:r w:rsidR="00136074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 xml:space="preserve"> Trabalho autónomo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AFD8D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DEA81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DA405C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E40009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22159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5CC3EC1" w14:textId="77777777" w:rsidTr="00A54A7A">
        <w:trPr>
          <w:trHeight w:hRule="exact" w:val="454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E51D8" w14:textId="70A6001D" w:rsidR="002E7B8D" w:rsidRPr="00A54A7A" w:rsidRDefault="002E7B8D" w:rsidP="00A54A7A">
            <w:pPr>
              <w:pStyle w:val="Corpodetexto2"/>
              <w:shd w:val="clear" w:color="auto" w:fill="auto"/>
              <w:spacing w:before="0" w:after="0" w:line="276" w:lineRule="auto"/>
              <w:ind w:left="14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lastRenderedPageBreak/>
              <w:t>1</w:t>
            </w:r>
            <w:r w:rsidR="00A54A7A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3</w:t>
            </w: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 Desempenho nos testes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6BAF6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F53FE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6354D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67B8E5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CEEA7" w14:textId="77777777" w:rsidR="002E7B8D" w:rsidRPr="00A54A7A" w:rsidRDefault="002E7B8D" w:rsidP="00A54A7A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1B2D0A8" w14:textId="77777777" w:rsidTr="00A54A7A">
        <w:trPr>
          <w:trHeight w:hRule="exact" w:val="561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8E855" w14:textId="2E8A55A4" w:rsidR="007C1575" w:rsidRPr="00A54A7A" w:rsidRDefault="002E7B8D" w:rsidP="004B754A">
            <w:pPr>
              <w:pStyle w:val="Corpodetexto2"/>
              <w:shd w:val="clear" w:color="auto" w:fill="auto"/>
              <w:spacing w:before="0" w:after="0" w:line="276" w:lineRule="auto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1</w:t>
            </w:r>
            <w:r w:rsidR="00A54A7A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4</w:t>
            </w: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. Outr</w:t>
            </w:r>
            <w:r w:rsidR="00C06B80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o</w:t>
            </w: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(s)</w:t>
            </w:r>
            <w:r w:rsidR="003330B7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 w:rsidR="00C06B80"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constrangimentos</w:t>
            </w:r>
            <w:r w:rsidRPr="00A54A7A"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  <w:t>: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5E0AA" w14:textId="77777777" w:rsidR="002E7B8D" w:rsidRPr="00A54A7A" w:rsidRDefault="002E7B8D" w:rsidP="00A54A7A">
            <w:pPr>
              <w:spacing w:line="276" w:lineRule="auto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68C727" w14:textId="77777777" w:rsidR="002E7B8D" w:rsidRPr="00A54A7A" w:rsidRDefault="002E7B8D" w:rsidP="00A54A7A">
            <w:pPr>
              <w:spacing w:line="276" w:lineRule="auto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AD047F" w14:textId="77777777" w:rsidR="002E7B8D" w:rsidRPr="00A54A7A" w:rsidRDefault="002E7B8D" w:rsidP="00A54A7A">
            <w:pPr>
              <w:spacing w:line="276" w:lineRule="auto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27A78" w14:textId="77777777" w:rsidR="002E7B8D" w:rsidRPr="00A54A7A" w:rsidRDefault="002E7B8D" w:rsidP="00A54A7A">
            <w:pPr>
              <w:spacing w:line="276" w:lineRule="auto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10AA9" w14:textId="77777777" w:rsidR="002E7B8D" w:rsidRPr="00A54A7A" w:rsidRDefault="002E7B8D" w:rsidP="00A54A7A">
            <w:pPr>
              <w:spacing w:line="276" w:lineRule="auto"/>
              <w:rPr>
                <w:rStyle w:val="Bodytext9pt"/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</w:tbl>
    <w:p w14:paraId="6F332FD5" w14:textId="77777777" w:rsidR="00A54A7A" w:rsidRPr="00A54A7A" w:rsidRDefault="00A54A7A" w:rsidP="0008147F">
      <w:pPr>
        <w:ind w:right="-1036"/>
        <w:rPr>
          <w:rFonts w:asciiTheme="minorHAnsi" w:hAnsiTheme="minorHAnsi"/>
          <w:sz w:val="22"/>
          <w:szCs w:val="22"/>
        </w:rPr>
      </w:pPr>
    </w:p>
    <w:p w14:paraId="37B886DE" w14:textId="31F716D1" w:rsidR="002E7B8D" w:rsidRPr="00A54A7A" w:rsidRDefault="002E7B8D" w:rsidP="0008147F">
      <w:pPr>
        <w:ind w:right="-1036"/>
        <w:rPr>
          <w:rFonts w:asciiTheme="minorHAnsi" w:hAnsiTheme="minorHAnsi"/>
          <w:b/>
        </w:rPr>
      </w:pPr>
      <w:r w:rsidRPr="00A54A7A">
        <w:rPr>
          <w:rFonts w:asciiTheme="minorHAnsi" w:hAnsiTheme="minorHAnsi"/>
          <w:b/>
        </w:rPr>
        <w:t>Desempenho escolar atual</w:t>
      </w:r>
    </w:p>
    <w:tbl>
      <w:tblPr>
        <w:tblpPr w:leftFromText="141" w:rightFromText="141" w:vertAnchor="text" w:horzAnchor="margin" w:tblpXSpec="center" w:tblpY="298"/>
        <w:tblOverlap w:val="never"/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3"/>
        <w:gridCol w:w="2270"/>
        <w:gridCol w:w="1819"/>
        <w:gridCol w:w="1819"/>
        <w:gridCol w:w="1819"/>
      </w:tblGrid>
      <w:tr w:rsidR="00A54A7A" w:rsidRPr="00A54A7A" w14:paraId="1C234B2B" w14:textId="77777777" w:rsidTr="00F07B26">
        <w:trPr>
          <w:trHeight w:hRule="exact" w:val="454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1AC765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Disciplina</w:t>
            </w:r>
          </w:p>
        </w:tc>
        <w:tc>
          <w:tcPr>
            <w:tcW w:w="2270" w:type="dxa"/>
            <w:shd w:val="clear" w:color="auto" w:fill="BFBFBF" w:themeFill="background1" w:themeFillShade="BF"/>
            <w:vAlign w:val="center"/>
          </w:tcPr>
          <w:p w14:paraId="476031E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Muito Abaixo da média</w:t>
            </w:r>
          </w:p>
        </w:tc>
        <w:tc>
          <w:tcPr>
            <w:tcW w:w="1819" w:type="dxa"/>
            <w:shd w:val="clear" w:color="auto" w:fill="BFBFBF" w:themeFill="background1" w:themeFillShade="BF"/>
            <w:vAlign w:val="center"/>
          </w:tcPr>
          <w:p w14:paraId="50664374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Abaixo da média</w:t>
            </w:r>
          </w:p>
        </w:tc>
        <w:tc>
          <w:tcPr>
            <w:tcW w:w="1819" w:type="dxa"/>
            <w:shd w:val="clear" w:color="auto" w:fill="BFBFBF" w:themeFill="background1" w:themeFillShade="BF"/>
            <w:vAlign w:val="center"/>
          </w:tcPr>
          <w:p w14:paraId="7E36944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Na média</w:t>
            </w:r>
          </w:p>
        </w:tc>
        <w:tc>
          <w:tcPr>
            <w:tcW w:w="1819" w:type="dxa"/>
            <w:shd w:val="clear" w:color="auto" w:fill="BFBFBF" w:themeFill="background1" w:themeFillShade="BF"/>
            <w:vAlign w:val="center"/>
          </w:tcPr>
          <w:p w14:paraId="0EE256A9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A54A7A">
              <w:rPr>
                <w:rFonts w:asciiTheme="minorHAnsi" w:eastAsia="Arial" w:hAnsiTheme="minorHAnsi"/>
                <w:b/>
                <w:sz w:val="22"/>
                <w:szCs w:val="22"/>
              </w:rPr>
              <w:t>Acima da média</w:t>
            </w:r>
          </w:p>
        </w:tc>
      </w:tr>
      <w:tr w:rsidR="00A54A7A" w:rsidRPr="00A54A7A" w14:paraId="71E3FEFF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0765D3" w14:textId="77777777" w:rsidR="00001262" w:rsidRPr="00A54A7A" w:rsidRDefault="00001262" w:rsidP="00A54A7A">
            <w:pPr>
              <w:pStyle w:val="Corpodetexto2"/>
              <w:shd w:val="clear" w:color="auto" w:fill="auto"/>
              <w:spacing w:before="0" w:after="0"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Fonts w:asciiTheme="minorHAnsi" w:hAnsiTheme="minorHAnsi"/>
                <w:sz w:val="22"/>
                <w:szCs w:val="22"/>
              </w:rPr>
              <w:t xml:space="preserve">Português 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63DA01C7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3D831CFD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69FBECC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00B66F99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6FC43315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BA623D" w14:textId="18721181" w:rsidR="00001262" w:rsidRPr="00A54A7A" w:rsidRDefault="0034139E" w:rsidP="00A54A7A">
            <w:pPr>
              <w:pStyle w:val="Corpodetexto2"/>
              <w:shd w:val="clear" w:color="auto" w:fill="auto"/>
              <w:spacing w:before="0" w:after="0"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Fonts w:asciiTheme="minorHAnsi" w:hAnsiTheme="minorHAnsi"/>
                <w:sz w:val="22"/>
                <w:szCs w:val="22"/>
              </w:rPr>
              <w:t>Matemática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357AF3A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65EA2194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62171EFA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2C0C5276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5933E86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E8B20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14:paraId="7E01902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1D030B92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18DFA1E7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5652E7CB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1E3B1768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D2641C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14:paraId="6E57604F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2916A43F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64A7CDF1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14947437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02EBB4B1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FDB7D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14:paraId="2F8187E5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17473429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21A8C5D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62B989E3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685DACF2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7F9B02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14:paraId="656A51C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3ACF222B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375EA948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45910AF2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4D528B8C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C0A13E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14:paraId="34F6C5DB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7A111F9F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7DF71862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0B6F7119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6A151620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C04DED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14:paraId="567A75A8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330091E9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37EA765B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38CB4B50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54A7A" w:rsidRPr="00A54A7A" w14:paraId="2FF8202F" w14:textId="77777777" w:rsidTr="00001262">
        <w:trPr>
          <w:trHeight w:val="397"/>
        </w:trPr>
        <w:tc>
          <w:tcPr>
            <w:tcW w:w="221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395213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14:paraId="5E0E5A7F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67B2B1CC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4D5BBC05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FFFFFF"/>
            <w:vAlign w:val="center"/>
          </w:tcPr>
          <w:p w14:paraId="5348EEA5" w14:textId="77777777" w:rsidR="00001262" w:rsidRPr="00A54A7A" w:rsidRDefault="00001262" w:rsidP="00A54A7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CF788A9" w14:textId="0C043D90" w:rsidR="00D57821" w:rsidRPr="00A54A7A" w:rsidRDefault="00D57821" w:rsidP="00A54A7A">
      <w:pPr>
        <w:ind w:right="-1036"/>
        <w:rPr>
          <w:rFonts w:asciiTheme="minorHAnsi" w:hAnsiTheme="minorHAnsi"/>
          <w:b/>
          <w:sz w:val="22"/>
          <w:szCs w:val="22"/>
        </w:rPr>
      </w:pPr>
    </w:p>
    <w:p w14:paraId="1F429037" w14:textId="77777777" w:rsidR="00D57821" w:rsidRPr="00A54A7A" w:rsidRDefault="00D57821" w:rsidP="0008147F">
      <w:pPr>
        <w:ind w:right="-1036"/>
        <w:rPr>
          <w:rFonts w:asciiTheme="minorHAnsi" w:hAnsiTheme="minorHAnsi"/>
          <w:b/>
        </w:rPr>
      </w:pPr>
    </w:p>
    <w:p w14:paraId="3AD9E0E2" w14:textId="75390388" w:rsidR="008867EF" w:rsidRPr="00A54A7A" w:rsidRDefault="008867EF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sz w:val="24"/>
          <w:szCs w:val="24"/>
        </w:rPr>
      </w:pPr>
      <w:r w:rsidRPr="00A54A7A">
        <w:rPr>
          <w:rFonts w:asciiTheme="minorHAnsi" w:hAnsiTheme="minorHAnsi"/>
          <w:sz w:val="24"/>
          <w:szCs w:val="24"/>
        </w:rPr>
        <w:t>Proposta do Conselho de Turma:</w:t>
      </w:r>
    </w:p>
    <w:p w14:paraId="16AAEDEB" w14:textId="41CEE558" w:rsidR="008867EF" w:rsidRPr="00A54A7A" w:rsidRDefault="00FB5D4D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b w:val="0"/>
          <w:bCs w:val="0"/>
          <w:sz w:val="24"/>
          <w:szCs w:val="24"/>
        </w:rPr>
      </w:pPr>
      <w:r w:rsidRPr="00A54A7A">
        <w:rPr>
          <w:rFonts w:asciiTheme="minorHAnsi" w:hAnsiTheme="minorHAnsi"/>
          <w:b w:val="0"/>
          <w:bCs w:val="0"/>
          <w:sz w:val="24"/>
          <w:szCs w:val="24"/>
        </w:rPr>
        <w:t xml:space="preserve">_____ </w:t>
      </w:r>
      <w:r w:rsidR="00DE6BF3" w:rsidRPr="00A54A7A">
        <w:rPr>
          <w:rFonts w:asciiTheme="minorHAnsi" w:hAnsiTheme="minorHAnsi"/>
          <w:b w:val="0"/>
          <w:bCs w:val="0"/>
          <w:sz w:val="24"/>
          <w:szCs w:val="24"/>
        </w:rPr>
        <w:t xml:space="preserve">encaminhamento para </w:t>
      </w:r>
      <w:r w:rsidR="004C0657" w:rsidRPr="00A54A7A">
        <w:rPr>
          <w:rFonts w:asciiTheme="minorHAnsi" w:hAnsiTheme="minorHAnsi"/>
          <w:b w:val="0"/>
          <w:bCs w:val="0"/>
          <w:sz w:val="24"/>
          <w:szCs w:val="24"/>
        </w:rPr>
        <w:t xml:space="preserve">apoio em </w:t>
      </w:r>
      <w:r w:rsidR="00DE6BF3" w:rsidRPr="00A54A7A">
        <w:rPr>
          <w:rFonts w:asciiTheme="minorHAnsi" w:hAnsiTheme="minorHAnsi"/>
          <w:b w:val="0"/>
          <w:bCs w:val="0"/>
          <w:sz w:val="24"/>
          <w:szCs w:val="24"/>
        </w:rPr>
        <w:t>psicologia;</w:t>
      </w:r>
    </w:p>
    <w:p w14:paraId="78A88CFF" w14:textId="78D76183" w:rsidR="00DE6BF3" w:rsidRPr="00A54A7A" w:rsidRDefault="00DE6BF3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b w:val="0"/>
          <w:bCs w:val="0"/>
          <w:sz w:val="24"/>
          <w:szCs w:val="24"/>
        </w:rPr>
      </w:pPr>
      <w:r w:rsidRPr="00A54A7A">
        <w:rPr>
          <w:rFonts w:asciiTheme="minorHAnsi" w:hAnsiTheme="minorHAnsi"/>
          <w:b w:val="0"/>
          <w:bCs w:val="0"/>
          <w:sz w:val="24"/>
          <w:szCs w:val="24"/>
        </w:rPr>
        <w:t>_____ encaminhamento para</w:t>
      </w:r>
      <w:r w:rsidR="00C06B80" w:rsidRPr="00A54A7A">
        <w:rPr>
          <w:rFonts w:asciiTheme="minorHAnsi" w:hAnsiTheme="minorHAnsi"/>
          <w:b w:val="0"/>
          <w:bCs w:val="0"/>
          <w:sz w:val="24"/>
          <w:szCs w:val="24"/>
        </w:rPr>
        <w:t xml:space="preserve"> s</w:t>
      </w:r>
      <w:r w:rsidRPr="00A54A7A">
        <w:rPr>
          <w:rFonts w:asciiTheme="minorHAnsi" w:hAnsiTheme="minorHAnsi"/>
          <w:b w:val="0"/>
          <w:bCs w:val="0"/>
          <w:sz w:val="24"/>
          <w:szCs w:val="24"/>
        </w:rPr>
        <w:t>aúde</w:t>
      </w:r>
      <w:r w:rsidR="003840C5" w:rsidRPr="00A54A7A">
        <w:rPr>
          <w:rFonts w:asciiTheme="minorHAnsi" w:hAnsiTheme="minorHAnsi"/>
          <w:b w:val="0"/>
          <w:bCs w:val="0"/>
          <w:sz w:val="24"/>
          <w:szCs w:val="24"/>
        </w:rPr>
        <w:t xml:space="preserve"> escolar</w:t>
      </w:r>
      <w:r w:rsidRPr="00A54A7A">
        <w:rPr>
          <w:rFonts w:asciiTheme="minorHAnsi" w:hAnsiTheme="minorHAnsi"/>
          <w:b w:val="0"/>
          <w:bCs w:val="0"/>
          <w:sz w:val="24"/>
          <w:szCs w:val="24"/>
        </w:rPr>
        <w:t>;</w:t>
      </w:r>
    </w:p>
    <w:p w14:paraId="2830D52E" w14:textId="3314161F" w:rsidR="00DE6BF3" w:rsidRPr="00A54A7A" w:rsidRDefault="00DE6BF3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b w:val="0"/>
          <w:bCs w:val="0"/>
          <w:sz w:val="24"/>
          <w:szCs w:val="24"/>
        </w:rPr>
      </w:pPr>
      <w:r w:rsidRPr="00A54A7A">
        <w:rPr>
          <w:rFonts w:asciiTheme="minorHAnsi" w:hAnsiTheme="minorHAnsi"/>
          <w:b w:val="0"/>
          <w:bCs w:val="0"/>
          <w:sz w:val="24"/>
          <w:szCs w:val="24"/>
        </w:rPr>
        <w:t>_____ tutoria;</w:t>
      </w:r>
    </w:p>
    <w:p w14:paraId="61CAA5CE" w14:textId="61564069" w:rsidR="00DE6BF3" w:rsidRPr="00A54A7A" w:rsidRDefault="003840C5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b w:val="0"/>
          <w:bCs w:val="0"/>
          <w:sz w:val="24"/>
          <w:szCs w:val="24"/>
        </w:rPr>
      </w:pPr>
      <w:r w:rsidRPr="00A54A7A">
        <w:rPr>
          <w:rFonts w:asciiTheme="minorHAnsi" w:hAnsiTheme="minorHAnsi"/>
          <w:b w:val="0"/>
          <w:bCs w:val="0"/>
          <w:sz w:val="24"/>
          <w:szCs w:val="24"/>
        </w:rPr>
        <w:t>Técnico especializado:</w:t>
      </w:r>
    </w:p>
    <w:p w14:paraId="26CD1685" w14:textId="0AAAFF9C" w:rsidR="003840C5" w:rsidRPr="00A54A7A" w:rsidRDefault="003840C5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b w:val="0"/>
          <w:bCs w:val="0"/>
          <w:sz w:val="24"/>
          <w:szCs w:val="24"/>
        </w:rPr>
      </w:pPr>
      <w:r w:rsidRPr="00A54A7A">
        <w:rPr>
          <w:rFonts w:asciiTheme="minorHAnsi" w:hAnsiTheme="minorHAnsi"/>
          <w:b w:val="0"/>
          <w:bCs w:val="0"/>
          <w:sz w:val="24"/>
          <w:szCs w:val="24"/>
        </w:rPr>
        <w:t>_____ terapia da fala;</w:t>
      </w:r>
    </w:p>
    <w:p w14:paraId="34A79C14" w14:textId="4256E2D9" w:rsidR="003840C5" w:rsidRPr="00A54A7A" w:rsidRDefault="003840C5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b w:val="0"/>
          <w:bCs w:val="0"/>
          <w:sz w:val="24"/>
          <w:szCs w:val="24"/>
        </w:rPr>
      </w:pPr>
      <w:r w:rsidRPr="00A54A7A">
        <w:rPr>
          <w:rFonts w:asciiTheme="minorHAnsi" w:hAnsiTheme="minorHAnsi"/>
          <w:b w:val="0"/>
          <w:bCs w:val="0"/>
          <w:sz w:val="24"/>
          <w:szCs w:val="24"/>
        </w:rPr>
        <w:t>_____ fisioterapia;</w:t>
      </w:r>
    </w:p>
    <w:p w14:paraId="503912BE" w14:textId="3121299E" w:rsidR="003840C5" w:rsidRPr="00A54A7A" w:rsidRDefault="003840C5" w:rsidP="003840C5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b w:val="0"/>
          <w:bCs w:val="0"/>
          <w:sz w:val="24"/>
          <w:szCs w:val="24"/>
        </w:rPr>
      </w:pPr>
      <w:r w:rsidRPr="00A54A7A">
        <w:rPr>
          <w:rFonts w:asciiTheme="minorHAnsi" w:hAnsiTheme="minorHAnsi"/>
          <w:b w:val="0"/>
          <w:bCs w:val="0"/>
          <w:sz w:val="24"/>
          <w:szCs w:val="24"/>
        </w:rPr>
        <w:t>_____ terapia ocupacional</w:t>
      </w:r>
      <w:r w:rsidR="004B754A">
        <w:rPr>
          <w:rFonts w:asciiTheme="minorHAnsi" w:hAnsiTheme="minorHAnsi"/>
          <w:b w:val="0"/>
          <w:bCs w:val="0"/>
          <w:sz w:val="24"/>
          <w:szCs w:val="24"/>
        </w:rPr>
        <w:t>.</w:t>
      </w:r>
    </w:p>
    <w:p w14:paraId="6C278357" w14:textId="77777777" w:rsidR="008867EF" w:rsidRPr="00A54A7A" w:rsidRDefault="008867EF" w:rsidP="00DE6BF3">
      <w:pPr>
        <w:pStyle w:val="Bodytext20"/>
        <w:shd w:val="clear" w:color="auto" w:fill="auto"/>
        <w:spacing w:after="120" w:line="210" w:lineRule="exact"/>
        <w:jc w:val="left"/>
        <w:rPr>
          <w:rFonts w:asciiTheme="minorHAnsi" w:hAnsiTheme="minorHAnsi"/>
          <w:sz w:val="24"/>
          <w:szCs w:val="24"/>
        </w:rPr>
      </w:pPr>
    </w:p>
    <w:p w14:paraId="0091D27F" w14:textId="77777777" w:rsidR="00A54A7A" w:rsidRPr="00A54A7A" w:rsidRDefault="00A54A7A" w:rsidP="00DE6BF3">
      <w:pPr>
        <w:pStyle w:val="Bodytext20"/>
        <w:shd w:val="clear" w:color="auto" w:fill="auto"/>
        <w:spacing w:after="120" w:line="210" w:lineRule="exact"/>
        <w:jc w:val="left"/>
        <w:rPr>
          <w:rFonts w:asciiTheme="minorHAnsi" w:hAnsiTheme="minorHAnsi"/>
          <w:sz w:val="24"/>
          <w:szCs w:val="24"/>
        </w:rPr>
      </w:pPr>
    </w:p>
    <w:p w14:paraId="57A35922" w14:textId="6ED66FCF" w:rsidR="00D57821" w:rsidRPr="00A54A7A" w:rsidRDefault="00D57821" w:rsidP="00F07B26">
      <w:pPr>
        <w:pStyle w:val="Bodytext20"/>
        <w:shd w:val="clear" w:color="auto" w:fill="auto"/>
        <w:spacing w:after="120" w:line="210" w:lineRule="exact"/>
        <w:ind w:left="62"/>
        <w:jc w:val="left"/>
        <w:rPr>
          <w:rFonts w:asciiTheme="minorHAnsi" w:hAnsiTheme="minorHAnsi"/>
          <w:sz w:val="24"/>
          <w:szCs w:val="24"/>
        </w:rPr>
      </w:pPr>
      <w:r w:rsidRPr="00A54A7A">
        <w:rPr>
          <w:rFonts w:asciiTheme="minorHAnsi" w:hAnsiTheme="minorHAnsi"/>
          <w:sz w:val="24"/>
          <w:szCs w:val="24"/>
        </w:rPr>
        <w:t>E</w:t>
      </w:r>
      <w:r w:rsidR="00C06B80" w:rsidRPr="00A54A7A">
        <w:rPr>
          <w:rFonts w:asciiTheme="minorHAnsi" w:hAnsiTheme="minorHAnsi"/>
          <w:sz w:val="24"/>
          <w:szCs w:val="24"/>
        </w:rPr>
        <w:t>xpectativas da Escola</w:t>
      </w:r>
      <w:r w:rsidRPr="00A54A7A">
        <w:rPr>
          <w:rFonts w:asciiTheme="minorHAnsi" w:hAnsiTheme="minorHAnsi"/>
          <w:sz w:val="24"/>
          <w:szCs w:val="24"/>
        </w:rPr>
        <w:t xml:space="preserve"> / C</w:t>
      </w:r>
      <w:r w:rsidR="00C06B80" w:rsidRPr="00A54A7A">
        <w:rPr>
          <w:rFonts w:asciiTheme="minorHAnsi" w:hAnsiTheme="minorHAnsi"/>
          <w:sz w:val="24"/>
          <w:szCs w:val="24"/>
        </w:rPr>
        <w:t>onselho de Turma</w:t>
      </w:r>
    </w:p>
    <w:p w14:paraId="309F4E4F" w14:textId="24713FB8" w:rsidR="00D57821" w:rsidRPr="00A54A7A" w:rsidRDefault="00D57821" w:rsidP="00C06B80">
      <w:pPr>
        <w:pStyle w:val="Corpodetexto2"/>
        <w:shd w:val="clear" w:color="auto" w:fill="auto"/>
        <w:spacing w:before="0" w:after="0" w:line="360" w:lineRule="auto"/>
        <w:ind w:left="284" w:right="-142"/>
        <w:rPr>
          <w:rFonts w:asciiTheme="minorHAnsi" w:hAnsiTheme="minorHAnsi"/>
          <w:sz w:val="24"/>
          <w:szCs w:val="24"/>
        </w:rPr>
      </w:pPr>
      <w:r w:rsidRPr="00A54A7A">
        <w:rPr>
          <w:rFonts w:asciiTheme="minorHAnsi" w:hAnsiTheme="minorHAnsi"/>
          <w:sz w:val="24"/>
          <w:szCs w:val="24"/>
        </w:rPr>
        <w:t>Qu</w:t>
      </w:r>
      <w:r w:rsidR="00F1327A" w:rsidRPr="00A54A7A">
        <w:rPr>
          <w:rFonts w:asciiTheme="minorHAnsi" w:hAnsiTheme="minorHAnsi"/>
          <w:sz w:val="24"/>
          <w:szCs w:val="24"/>
        </w:rPr>
        <w:t>e informação da avaliação</w:t>
      </w:r>
      <w:r w:rsidRPr="00A54A7A">
        <w:rPr>
          <w:rFonts w:asciiTheme="minorHAnsi" w:hAnsiTheme="minorHAnsi"/>
          <w:sz w:val="24"/>
          <w:szCs w:val="24"/>
        </w:rPr>
        <w:t xml:space="preserve"> seria útil na planificação de estratégias com este aluno?</w:t>
      </w:r>
    </w:p>
    <w:p w14:paraId="6A8C082F" w14:textId="77777777" w:rsidR="00D57821" w:rsidRPr="00A54A7A" w:rsidRDefault="00000000" w:rsidP="00F07B26">
      <w:pPr>
        <w:pStyle w:val="Corpodetexto2"/>
        <w:shd w:val="clear" w:color="auto" w:fill="auto"/>
        <w:tabs>
          <w:tab w:val="left" w:pos="574"/>
          <w:tab w:val="left" w:leader="underscore" w:pos="6823"/>
        </w:tabs>
        <w:spacing w:before="0" w:after="0" w:line="276" w:lineRule="auto"/>
        <w:ind w:left="284" w:right="22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8"/>
            <w:szCs w:val="28"/>
          </w:rPr>
          <w:id w:val="1891997853"/>
        </w:sdtPr>
        <w:sdtContent>
          <w:r w:rsidR="00D57821" w:rsidRPr="00A54A7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57821" w:rsidRPr="00A54A7A">
        <w:rPr>
          <w:rFonts w:asciiTheme="minorHAnsi" w:hAnsiTheme="minorHAnsi"/>
          <w:sz w:val="22"/>
          <w:szCs w:val="22"/>
        </w:rPr>
        <w:t xml:space="preserve"> Sugestões específicas relacionadas com as aprendizagens nas diversas disciplinas, particularmente __________________________________________________.</w:t>
      </w:r>
    </w:p>
    <w:p w14:paraId="1922EAF6" w14:textId="77777777" w:rsidR="00D57821" w:rsidRPr="00A54A7A" w:rsidRDefault="00000000" w:rsidP="00F07B26">
      <w:pPr>
        <w:pStyle w:val="Corpodetexto2"/>
        <w:shd w:val="clear" w:color="auto" w:fill="auto"/>
        <w:tabs>
          <w:tab w:val="left" w:pos="574"/>
          <w:tab w:val="left" w:leader="underscore" w:pos="6823"/>
        </w:tabs>
        <w:spacing w:before="0" w:after="0" w:line="276" w:lineRule="auto"/>
        <w:ind w:left="284" w:right="220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8"/>
            <w:szCs w:val="28"/>
          </w:rPr>
          <w:id w:val="-1996089376"/>
        </w:sdtPr>
        <w:sdtContent>
          <w:r w:rsidR="00D57821" w:rsidRPr="00A54A7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57821" w:rsidRPr="00A54A7A">
        <w:rPr>
          <w:rFonts w:asciiTheme="minorHAnsi" w:hAnsiTheme="minorHAnsi"/>
          <w:sz w:val="22"/>
          <w:szCs w:val="22"/>
        </w:rPr>
        <w:t xml:space="preserve"> Sugestões acerca de como lidar com o comportamento do aluno</w:t>
      </w:r>
      <w:r w:rsidR="00C41416" w:rsidRPr="00A54A7A">
        <w:rPr>
          <w:rFonts w:asciiTheme="minorHAnsi" w:hAnsiTheme="minorHAnsi"/>
          <w:sz w:val="22"/>
          <w:szCs w:val="22"/>
        </w:rPr>
        <w:t>.</w:t>
      </w:r>
    </w:p>
    <w:p w14:paraId="0A66DA86" w14:textId="24EEE558" w:rsidR="00001262" w:rsidRPr="00A54A7A" w:rsidRDefault="00000000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76" w:lineRule="auto"/>
        <w:ind w:left="284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8"/>
            <w:szCs w:val="28"/>
          </w:rPr>
          <w:id w:val="1013565628"/>
        </w:sdtPr>
        <w:sdtContent>
          <w:r w:rsidR="009C6B84" w:rsidRPr="00A54A7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57821" w:rsidRPr="00A54A7A">
        <w:rPr>
          <w:rFonts w:asciiTheme="minorHAnsi" w:hAnsiTheme="minorHAnsi"/>
          <w:sz w:val="22"/>
          <w:szCs w:val="22"/>
        </w:rPr>
        <w:t xml:space="preserve"> Outra (especifique)</w:t>
      </w:r>
      <w:r w:rsidR="004B754A">
        <w:rPr>
          <w:rFonts w:asciiTheme="minorHAnsi" w:hAnsiTheme="minorHAnsi"/>
          <w:sz w:val="22"/>
          <w:szCs w:val="22"/>
        </w:rPr>
        <w:t>:_____________________________________________</w:t>
      </w:r>
    </w:p>
    <w:p w14:paraId="74C70044" w14:textId="77777777" w:rsidR="00A54A7A" w:rsidRPr="00A54A7A" w:rsidRDefault="00A54A7A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76" w:lineRule="auto"/>
        <w:ind w:left="284"/>
        <w:rPr>
          <w:rFonts w:asciiTheme="minorHAnsi" w:hAnsiTheme="minorHAnsi"/>
          <w:sz w:val="22"/>
          <w:szCs w:val="22"/>
        </w:rPr>
      </w:pPr>
    </w:p>
    <w:p w14:paraId="7BD06A7F" w14:textId="77777777" w:rsidR="00A54A7A" w:rsidRPr="00A54A7A" w:rsidRDefault="00A54A7A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76" w:lineRule="auto"/>
        <w:ind w:left="284"/>
        <w:rPr>
          <w:rFonts w:asciiTheme="minorHAnsi" w:hAnsiTheme="minorHAnsi"/>
          <w:sz w:val="22"/>
          <w:szCs w:val="22"/>
        </w:rPr>
      </w:pPr>
    </w:p>
    <w:tbl>
      <w:tblPr>
        <w:tblpPr w:leftFromText="141" w:rightFromText="141" w:vertAnchor="text" w:horzAnchor="margin" w:tblpXSpec="center" w:tblpY="228"/>
        <w:tblW w:w="104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44"/>
      </w:tblGrid>
      <w:tr w:rsidR="00A54A7A" w:rsidRPr="00A54A7A" w14:paraId="14A93355" w14:textId="77777777" w:rsidTr="00FC7562">
        <w:tc>
          <w:tcPr>
            <w:tcW w:w="10444" w:type="dxa"/>
            <w:shd w:val="clear" w:color="auto" w:fill="BFBFBF" w:themeFill="background1" w:themeFillShade="BF"/>
          </w:tcPr>
          <w:p w14:paraId="26DA02C6" w14:textId="77777777" w:rsidR="00FC7562" w:rsidRPr="00A54A7A" w:rsidRDefault="00FC7562" w:rsidP="00FC7562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A54A7A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Encarregado/a de Educação</w:t>
            </w:r>
          </w:p>
        </w:tc>
      </w:tr>
      <w:tr w:rsidR="00A54A7A" w:rsidRPr="00A54A7A" w14:paraId="106EB2BD" w14:textId="77777777" w:rsidTr="00FC7562">
        <w:tc>
          <w:tcPr>
            <w:tcW w:w="10444" w:type="dxa"/>
            <w:shd w:val="clear" w:color="auto" w:fill="auto"/>
          </w:tcPr>
          <w:p w14:paraId="3A230FB5" w14:textId="77777777" w:rsidR="00FC7562" w:rsidRPr="00A54A7A" w:rsidRDefault="00FC7562" w:rsidP="00FC7562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16"/>
                <w:szCs w:val="16"/>
              </w:rPr>
            </w:pPr>
          </w:p>
          <w:p w14:paraId="6E1E65B2" w14:textId="53C9EECC" w:rsidR="00FC7562" w:rsidRPr="00A54A7A" w:rsidRDefault="00FC7562" w:rsidP="00FC7562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A54A7A">
              <w:rPr>
                <w:rFonts w:asciiTheme="minorHAnsi" w:hAnsiTheme="minorHAnsi"/>
              </w:rPr>
              <w:t xml:space="preserve">Concordo com a proposta </w:t>
            </w:r>
            <w:sdt>
              <w:sdtPr>
                <w:rPr>
                  <w:rFonts w:asciiTheme="minorHAnsi" w:hAnsiTheme="minorHAnsi"/>
                  <w:sz w:val="36"/>
                  <w:szCs w:val="36"/>
                </w:rPr>
                <w:id w:val="397171829"/>
              </w:sdtPr>
              <w:sdtContent>
                <w:r w:rsidRPr="00A54A7A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  <w:r w:rsidRPr="00A54A7A">
              <w:rPr>
                <w:rFonts w:asciiTheme="minorHAnsi" w:hAnsiTheme="minorHAnsi"/>
              </w:rPr>
              <w:t xml:space="preserve">  </w:t>
            </w:r>
            <w:r w:rsidRPr="00A54A7A">
              <w:rPr>
                <w:rFonts w:asciiTheme="minorHAnsi" w:hAnsiTheme="minorHAnsi"/>
              </w:rPr>
              <w:tab/>
              <w:t xml:space="preserve">      </w:t>
            </w:r>
            <w:r w:rsidR="008867EF" w:rsidRPr="00A54A7A">
              <w:rPr>
                <w:rFonts w:asciiTheme="minorHAnsi" w:hAnsiTheme="minorHAnsi"/>
              </w:rPr>
              <w:t xml:space="preserve">   </w:t>
            </w:r>
            <w:r w:rsidRPr="00A54A7A">
              <w:rPr>
                <w:rFonts w:asciiTheme="minorHAnsi" w:hAnsiTheme="minorHAnsi"/>
              </w:rPr>
              <w:t xml:space="preserve">    </w:t>
            </w:r>
            <w:r w:rsidR="004C0657" w:rsidRPr="00A54A7A">
              <w:rPr>
                <w:rFonts w:asciiTheme="minorHAnsi" w:hAnsiTheme="minorHAnsi"/>
              </w:rPr>
              <w:t xml:space="preserve">           </w:t>
            </w:r>
            <w:r w:rsidRPr="00A54A7A">
              <w:rPr>
                <w:rFonts w:asciiTheme="minorHAnsi" w:hAnsiTheme="minorHAnsi"/>
              </w:rPr>
              <w:t xml:space="preserve"> </w:t>
            </w:r>
            <w:r w:rsidR="008867EF" w:rsidRPr="00A54A7A">
              <w:rPr>
                <w:rFonts w:asciiTheme="minorHAnsi" w:hAnsiTheme="minorHAnsi"/>
              </w:rPr>
              <w:t>Nº Utente SNS: ___________________</w:t>
            </w:r>
          </w:p>
          <w:p w14:paraId="1F3060CA" w14:textId="77777777" w:rsidR="00FC7562" w:rsidRPr="00A54A7A" w:rsidRDefault="00FC7562" w:rsidP="00FC7562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A54A7A">
              <w:rPr>
                <w:rFonts w:asciiTheme="minorHAnsi" w:hAnsiTheme="minorHAnsi"/>
              </w:rPr>
              <w:t xml:space="preserve">Não concordo com a proposta </w:t>
            </w:r>
            <w:sdt>
              <w:sdtPr>
                <w:rPr>
                  <w:rFonts w:asciiTheme="minorHAnsi" w:hAnsiTheme="minorHAnsi"/>
                  <w:sz w:val="36"/>
                  <w:szCs w:val="36"/>
                </w:rPr>
                <w:id w:val="1071381517"/>
              </w:sdtPr>
              <w:sdtContent>
                <w:r w:rsidRPr="00A54A7A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  <w:r w:rsidRPr="00A54A7A">
              <w:rPr>
                <w:rFonts w:asciiTheme="minorHAnsi" w:hAnsiTheme="minorHAnsi"/>
              </w:rPr>
              <w:t xml:space="preserve">         </w:t>
            </w:r>
          </w:p>
          <w:p w14:paraId="1DFDFA6E" w14:textId="77777777" w:rsidR="00FC7562" w:rsidRPr="00A54A7A" w:rsidRDefault="00FC7562" w:rsidP="00FC7562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54A7A">
              <w:rPr>
                <w:rFonts w:asciiTheme="minorHAnsi" w:hAnsiTheme="minorHAnsi"/>
              </w:rPr>
              <w:t xml:space="preserve">                  </w:t>
            </w:r>
          </w:p>
          <w:p w14:paraId="337D07A8" w14:textId="732724D6" w:rsidR="00FC7562" w:rsidRPr="00A54A7A" w:rsidRDefault="004C0657" w:rsidP="00FC7562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</w:rPr>
            </w:pPr>
            <w:r w:rsidRPr="00A54A7A">
              <w:rPr>
                <w:rFonts w:asciiTheme="minorHAnsi" w:hAnsiTheme="minorHAnsi"/>
                <w:sz w:val="22"/>
                <w:szCs w:val="22"/>
              </w:rPr>
              <w:t xml:space="preserve">            </w:t>
            </w:r>
            <w:r w:rsidR="00FC7562" w:rsidRPr="00A54A7A">
              <w:rPr>
                <w:rFonts w:asciiTheme="minorHAnsi" w:hAnsiTheme="minorHAnsi"/>
                <w:sz w:val="22"/>
                <w:szCs w:val="22"/>
              </w:rPr>
              <w:t xml:space="preserve">Data: ___/___/_____   </w:t>
            </w:r>
            <w:r w:rsidRPr="00A54A7A">
              <w:rPr>
                <w:rFonts w:asciiTheme="minorHAnsi" w:hAnsiTheme="minorHAnsi"/>
                <w:sz w:val="22"/>
                <w:szCs w:val="22"/>
              </w:rPr>
              <w:t xml:space="preserve">                  </w:t>
            </w:r>
            <w:r w:rsidR="00FC7562" w:rsidRPr="00A54A7A">
              <w:rPr>
                <w:rFonts w:asciiTheme="minorHAnsi" w:hAnsiTheme="minorHAnsi"/>
                <w:sz w:val="22"/>
                <w:szCs w:val="22"/>
              </w:rPr>
              <w:t xml:space="preserve"> Assinatura: ____________________</w:t>
            </w:r>
            <w:r w:rsidR="00F01E9D">
              <w:rPr>
                <w:rFonts w:asciiTheme="minorHAnsi" w:hAnsiTheme="minorHAnsi"/>
                <w:sz w:val="22"/>
                <w:szCs w:val="22"/>
              </w:rPr>
              <w:t>________</w:t>
            </w:r>
            <w:r w:rsidR="00FC7562" w:rsidRPr="00A54A7A">
              <w:rPr>
                <w:rFonts w:asciiTheme="minorHAnsi" w:hAnsiTheme="minorHAnsi"/>
                <w:sz w:val="22"/>
                <w:szCs w:val="22"/>
              </w:rPr>
              <w:t>__________</w:t>
            </w:r>
          </w:p>
          <w:p w14:paraId="5E9B8CA0" w14:textId="77777777" w:rsidR="00FC7562" w:rsidRPr="00A54A7A" w:rsidRDefault="00FC7562" w:rsidP="00FC7562">
            <w:pPr>
              <w:spacing w:before="120"/>
              <w:jc w:val="both"/>
              <w:rPr>
                <w:rFonts w:asciiTheme="minorHAnsi" w:eastAsia="Arial Unicode MS" w:hAnsiTheme="minorHAnsi" w:cs="Arial"/>
                <w:b/>
                <w:i/>
                <w:sz w:val="18"/>
                <w:szCs w:val="18"/>
              </w:rPr>
            </w:pPr>
          </w:p>
        </w:tc>
      </w:tr>
    </w:tbl>
    <w:p w14:paraId="01CBC39F" w14:textId="77777777" w:rsidR="00D57821" w:rsidRPr="00A54A7A" w:rsidRDefault="00D57821" w:rsidP="009C6B84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360" w:lineRule="auto"/>
        <w:ind w:left="284"/>
        <w:rPr>
          <w:noProof/>
          <w:vertAlign w:val="superscript"/>
        </w:rPr>
      </w:pPr>
    </w:p>
    <w:p w14:paraId="011C5EC4" w14:textId="03B8C2CD" w:rsidR="00F07B26" w:rsidRPr="00A54A7A" w:rsidRDefault="00F07B26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b/>
          <w:noProof/>
          <w:sz w:val="24"/>
          <w:szCs w:val="24"/>
        </w:rPr>
      </w:pPr>
      <w:r w:rsidRPr="00A54A7A">
        <w:rPr>
          <w:rFonts w:asciiTheme="minorHAnsi" w:hAnsiTheme="minorHAnsi"/>
          <w:b/>
          <w:noProof/>
          <w:sz w:val="24"/>
          <w:szCs w:val="24"/>
        </w:rPr>
        <w:t>Encaminhado para:</w:t>
      </w:r>
    </w:p>
    <w:p w14:paraId="6EB0E16A" w14:textId="77777777" w:rsidR="003330B7" w:rsidRPr="00A54A7A" w:rsidRDefault="003330B7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b/>
          <w:noProof/>
          <w:sz w:val="24"/>
          <w:szCs w:val="24"/>
        </w:rPr>
      </w:pPr>
    </w:p>
    <w:p w14:paraId="386C3AEE" w14:textId="3D05A3FC" w:rsidR="00F07B26" w:rsidRPr="00A54A7A" w:rsidRDefault="00F07B26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noProof/>
          <w:sz w:val="24"/>
          <w:szCs w:val="24"/>
        </w:rPr>
      </w:pPr>
      <w:r w:rsidRPr="00A54A7A">
        <w:rPr>
          <w:rFonts w:asciiTheme="minorHAnsi" w:hAnsiTheme="minorHAnsi"/>
          <w:noProof/>
          <w:sz w:val="24"/>
          <w:szCs w:val="24"/>
        </w:rPr>
        <w:t xml:space="preserve">SPO </w:t>
      </w:r>
      <w:sdt>
        <w:sdtPr>
          <w:rPr>
            <w:rFonts w:asciiTheme="minorHAnsi" w:hAnsiTheme="minorHAnsi"/>
            <w:noProof/>
            <w:sz w:val="24"/>
            <w:szCs w:val="24"/>
          </w:rPr>
          <w:id w:val="169301273"/>
        </w:sdtPr>
        <w:sdtContent>
          <w:r w:rsidR="00F1327A" w:rsidRPr="00A54A7A">
            <w:rPr>
              <w:rFonts w:ascii="MS Gothic" w:eastAsia="MS Gothic" w:hAnsi="MS Gothic" w:hint="eastAsia"/>
              <w:noProof/>
              <w:sz w:val="24"/>
              <w:szCs w:val="24"/>
            </w:rPr>
            <w:t>☐</w:t>
          </w:r>
        </w:sdtContent>
      </w:sdt>
      <w:r w:rsidRPr="00A54A7A">
        <w:rPr>
          <w:rFonts w:asciiTheme="minorHAnsi" w:hAnsiTheme="minorHAnsi"/>
          <w:noProof/>
          <w:sz w:val="24"/>
          <w:szCs w:val="24"/>
        </w:rPr>
        <w:t xml:space="preserve">    </w:t>
      </w:r>
      <w:r w:rsidR="00F1327A" w:rsidRPr="00A54A7A">
        <w:rPr>
          <w:rFonts w:asciiTheme="minorHAnsi" w:hAnsiTheme="minorHAnsi"/>
          <w:noProof/>
          <w:sz w:val="24"/>
          <w:szCs w:val="24"/>
        </w:rPr>
        <w:t xml:space="preserve">                     </w:t>
      </w:r>
      <w:r w:rsidR="00CE03D0" w:rsidRPr="00A54A7A">
        <w:rPr>
          <w:rFonts w:asciiTheme="minorHAnsi" w:hAnsiTheme="minorHAnsi"/>
          <w:noProof/>
          <w:sz w:val="24"/>
          <w:szCs w:val="24"/>
        </w:rPr>
        <w:t>GAAF</w:t>
      </w:r>
      <w:r w:rsidR="001372E5">
        <w:rPr>
          <w:rFonts w:asciiTheme="minorHAnsi" w:hAnsiTheme="minorHAnsi"/>
          <w:noProof/>
          <w:sz w:val="24"/>
          <w:szCs w:val="24"/>
        </w:rPr>
        <w:t>/Cê-Lá</w:t>
      </w:r>
      <w:r w:rsidRPr="00A54A7A">
        <w:rPr>
          <w:rFonts w:asciiTheme="minorHAnsi" w:hAnsiTheme="minorHAnsi"/>
          <w:noProof/>
          <w:sz w:val="24"/>
          <w:szCs w:val="24"/>
        </w:rPr>
        <w:t xml:space="preserve"> </w:t>
      </w:r>
      <w:sdt>
        <w:sdtPr>
          <w:rPr>
            <w:rFonts w:asciiTheme="minorHAnsi" w:hAnsiTheme="minorHAnsi"/>
            <w:noProof/>
            <w:sz w:val="24"/>
            <w:szCs w:val="24"/>
          </w:rPr>
          <w:id w:val="-142509482"/>
        </w:sdtPr>
        <w:sdtContent>
          <w:r w:rsidRPr="00A54A7A">
            <w:rPr>
              <w:rFonts w:ascii="Segoe UI Symbol" w:eastAsia="MS Gothic" w:hAnsi="Segoe UI Symbol" w:cs="Segoe UI Symbol"/>
              <w:noProof/>
              <w:sz w:val="24"/>
              <w:szCs w:val="24"/>
            </w:rPr>
            <w:t>☐</w:t>
          </w:r>
        </w:sdtContent>
      </w:sdt>
      <w:r w:rsidRPr="00A54A7A">
        <w:rPr>
          <w:rFonts w:asciiTheme="minorHAnsi" w:hAnsiTheme="minorHAnsi"/>
          <w:noProof/>
          <w:sz w:val="24"/>
          <w:szCs w:val="24"/>
        </w:rPr>
        <w:t xml:space="preserve">       </w:t>
      </w:r>
      <w:r w:rsidR="00F1327A" w:rsidRPr="00A54A7A">
        <w:rPr>
          <w:rFonts w:asciiTheme="minorHAnsi" w:hAnsiTheme="minorHAnsi"/>
          <w:noProof/>
          <w:sz w:val="24"/>
          <w:szCs w:val="24"/>
        </w:rPr>
        <w:t xml:space="preserve">                 </w:t>
      </w:r>
      <w:r w:rsidRPr="00A54A7A">
        <w:rPr>
          <w:rFonts w:asciiTheme="minorHAnsi" w:hAnsiTheme="minorHAnsi"/>
          <w:noProof/>
          <w:sz w:val="24"/>
          <w:szCs w:val="24"/>
        </w:rPr>
        <w:t xml:space="preserve">   </w:t>
      </w:r>
    </w:p>
    <w:p w14:paraId="5EBB80D7" w14:textId="77777777" w:rsidR="00A54A7A" w:rsidRPr="00A54A7A" w:rsidRDefault="00A54A7A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noProof/>
          <w:sz w:val="24"/>
          <w:szCs w:val="24"/>
        </w:rPr>
      </w:pPr>
    </w:p>
    <w:p w14:paraId="2B1D9000" w14:textId="3A9DCB6A" w:rsidR="00F07B26" w:rsidRPr="00A54A7A" w:rsidRDefault="00ED757B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noProof/>
          <w:sz w:val="24"/>
          <w:szCs w:val="24"/>
        </w:rPr>
      </w:pPr>
      <w:r w:rsidRPr="00A54A7A">
        <w:rPr>
          <w:rFonts w:asciiTheme="minorHAnsi" w:hAnsiTheme="minorHAnsi"/>
          <w:noProof/>
          <w:sz w:val="24"/>
          <w:szCs w:val="24"/>
        </w:rPr>
        <w:t>Deliberação final:__________________________</w:t>
      </w:r>
      <w:r w:rsidR="00F01E9D">
        <w:rPr>
          <w:rFonts w:asciiTheme="minorHAnsi" w:hAnsiTheme="minorHAnsi"/>
          <w:noProof/>
          <w:sz w:val="24"/>
          <w:szCs w:val="24"/>
        </w:rPr>
        <w:t>____________</w:t>
      </w:r>
      <w:r w:rsidRPr="00A54A7A">
        <w:rPr>
          <w:rFonts w:asciiTheme="minorHAnsi" w:hAnsiTheme="minorHAnsi"/>
          <w:noProof/>
          <w:sz w:val="24"/>
          <w:szCs w:val="24"/>
        </w:rPr>
        <w:t>______________________</w:t>
      </w:r>
    </w:p>
    <w:p w14:paraId="4096B708" w14:textId="77777777" w:rsidR="00ED757B" w:rsidRPr="00A54A7A" w:rsidRDefault="00ED757B" w:rsidP="00F07B26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noProof/>
          <w:sz w:val="24"/>
          <w:szCs w:val="24"/>
        </w:rPr>
      </w:pPr>
    </w:p>
    <w:p w14:paraId="7BE60C46" w14:textId="77777777" w:rsidR="00A54A7A" w:rsidRPr="00A54A7A" w:rsidRDefault="00A54A7A" w:rsidP="004C0657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noProof/>
        </w:rPr>
      </w:pPr>
    </w:p>
    <w:p w14:paraId="4EA2BFEF" w14:textId="5291846A" w:rsidR="00F07B26" w:rsidRPr="00F01E9D" w:rsidRDefault="004C0657" w:rsidP="004C0657">
      <w:pPr>
        <w:pStyle w:val="Corpodetexto2"/>
        <w:shd w:val="clear" w:color="auto" w:fill="auto"/>
        <w:tabs>
          <w:tab w:val="left" w:pos="574"/>
          <w:tab w:val="left" w:leader="underscore" w:pos="7999"/>
        </w:tabs>
        <w:spacing w:before="0" w:after="0" w:line="240" w:lineRule="auto"/>
        <w:rPr>
          <w:rFonts w:asciiTheme="minorHAnsi" w:hAnsiTheme="minorHAnsi"/>
          <w:noProof/>
          <w:sz w:val="24"/>
          <w:szCs w:val="24"/>
        </w:rPr>
      </w:pPr>
      <w:r w:rsidRPr="00F01E9D">
        <w:rPr>
          <w:rFonts w:asciiTheme="minorHAnsi" w:hAnsiTheme="minorHAnsi"/>
          <w:b/>
          <w:bCs/>
          <w:noProof/>
          <w:sz w:val="24"/>
          <w:szCs w:val="24"/>
        </w:rPr>
        <w:t>Assinatura</w:t>
      </w:r>
      <w:r w:rsidRPr="00F01E9D">
        <w:rPr>
          <w:rFonts w:asciiTheme="minorHAnsi" w:hAnsiTheme="minorHAnsi"/>
          <w:noProof/>
          <w:sz w:val="24"/>
          <w:szCs w:val="24"/>
        </w:rPr>
        <w:t>: __________________</w:t>
      </w:r>
      <w:r w:rsidR="00F01E9D">
        <w:rPr>
          <w:rFonts w:asciiTheme="minorHAnsi" w:hAnsiTheme="minorHAnsi"/>
          <w:noProof/>
          <w:sz w:val="24"/>
          <w:szCs w:val="24"/>
        </w:rPr>
        <w:t>_</w:t>
      </w:r>
      <w:r w:rsidRPr="00F01E9D">
        <w:rPr>
          <w:rFonts w:asciiTheme="minorHAnsi" w:hAnsiTheme="minorHAnsi"/>
          <w:noProof/>
          <w:sz w:val="24"/>
          <w:szCs w:val="24"/>
        </w:rPr>
        <w:t xml:space="preserve">_____________________           </w:t>
      </w:r>
      <w:r w:rsidRPr="00F01E9D">
        <w:rPr>
          <w:rFonts w:asciiTheme="minorHAnsi" w:hAnsiTheme="minorHAnsi"/>
          <w:b/>
          <w:bCs/>
          <w:noProof/>
          <w:sz w:val="24"/>
          <w:szCs w:val="24"/>
        </w:rPr>
        <w:t>Data</w:t>
      </w:r>
      <w:r w:rsidRPr="00F01E9D">
        <w:rPr>
          <w:rFonts w:asciiTheme="minorHAnsi" w:hAnsiTheme="minorHAnsi"/>
          <w:noProof/>
          <w:sz w:val="24"/>
          <w:szCs w:val="24"/>
        </w:rPr>
        <w:t>: ____/____/______</w:t>
      </w:r>
    </w:p>
    <w:sectPr w:rsidR="00F07B26" w:rsidRPr="00F01E9D" w:rsidSect="00AB3D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8" w:bottom="851" w:left="1418" w:header="709" w:footer="6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B69B3" w14:textId="77777777" w:rsidR="002F3AC0" w:rsidRDefault="002F3AC0">
      <w:r>
        <w:separator/>
      </w:r>
    </w:p>
  </w:endnote>
  <w:endnote w:type="continuationSeparator" w:id="0">
    <w:p w14:paraId="5FA6C82D" w14:textId="77777777" w:rsidR="002F3AC0" w:rsidRDefault="002F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N)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D722F" w14:textId="77777777" w:rsidR="00C463C3" w:rsidRDefault="00C463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AB3D9A" w:rsidRPr="009013AB" w14:paraId="06F6B8B8" w14:textId="77777777" w:rsidTr="00A64A47">
      <w:trPr>
        <w:cantSplit/>
        <w:trHeight w:val="500"/>
        <w:jc w:val="center"/>
      </w:trPr>
      <w:tc>
        <w:tcPr>
          <w:tcW w:w="2657" w:type="dxa"/>
          <w:vAlign w:val="center"/>
        </w:tcPr>
        <w:p w14:paraId="1AA0FA7F" w14:textId="77777777" w:rsidR="00AB3D9A" w:rsidRPr="009013AB" w:rsidRDefault="00AB3D9A" w:rsidP="00AB3D9A">
          <w:pPr>
            <w:pStyle w:val="Rodap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2CB6A537" w14:textId="77777777" w:rsidR="00AB3D9A" w:rsidRPr="009013AB" w:rsidRDefault="00AB3D9A" w:rsidP="00AB3D9A">
          <w:pPr>
            <w:pStyle w:val="Rodap"/>
            <w:tabs>
              <w:tab w:val="left" w:pos="519"/>
              <w:tab w:val="center" w:pos="1678"/>
            </w:tabs>
            <w:rPr>
              <w:rFonts w:ascii="Arial" w:hAnsi="Arial" w:cs="Arial"/>
              <w:b/>
              <w:sz w:val="14"/>
              <w:szCs w:val="14"/>
            </w:rPr>
          </w:pPr>
        </w:p>
        <w:p w14:paraId="75ED08F7" w14:textId="77777777" w:rsidR="00AB3D9A" w:rsidRPr="009013AB" w:rsidRDefault="00AB3D9A" w:rsidP="00AB3D9A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217DF1B4" w14:textId="77777777" w:rsidR="00AB3D9A" w:rsidRPr="009013AB" w:rsidRDefault="00AB3D9A" w:rsidP="00AB3D9A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77AE5789" w14:textId="77777777" w:rsidR="00AB3D9A" w:rsidRPr="009013AB" w:rsidRDefault="00AB3D9A" w:rsidP="00AB3D9A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7661181B" w14:textId="77777777" w:rsidR="00AB3D9A" w:rsidRPr="009013AB" w:rsidRDefault="00AB3D9A" w:rsidP="00AB3D9A">
          <w:pPr>
            <w:pStyle w:val="Rodap"/>
            <w:tabs>
              <w:tab w:val="left" w:pos="519"/>
              <w:tab w:val="center" w:pos="1678"/>
            </w:tabs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05E6AF09" w14:textId="77777777" w:rsidR="00AB3D9A" w:rsidRPr="009013AB" w:rsidRDefault="00AB3D9A" w:rsidP="00AB3D9A">
          <w:pPr>
            <w:pStyle w:val="Rodap"/>
            <w:tabs>
              <w:tab w:val="left" w:pos="519"/>
              <w:tab w:val="center" w:pos="1678"/>
            </w:tabs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7DD59D0B" w14:textId="77777777" w:rsidR="00AB3D9A" w:rsidRPr="009013AB" w:rsidRDefault="00AB3D9A" w:rsidP="00AB3D9A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421918ED" w14:textId="77777777" w:rsidR="008A27D8" w:rsidRPr="005873F9" w:rsidRDefault="008A27D8" w:rsidP="000805E0">
    <w:pPr>
      <w:pStyle w:val="Rodap"/>
      <w:jc w:val="right"/>
      <w:rPr>
        <w:rFonts w:asciiTheme="minorHAnsi" w:hAnsiTheme="minorHAnsi" w:cs="Arial"/>
        <w:sz w:val="16"/>
        <w:szCs w:val="16"/>
      </w:rPr>
    </w:pPr>
    <w:r w:rsidRPr="005873F9">
      <w:rPr>
        <w:rFonts w:asciiTheme="minorHAnsi" w:hAnsiTheme="minorHAnsi" w:cs="Arial"/>
        <w:sz w:val="16"/>
        <w:szCs w:val="16"/>
      </w:rPr>
      <w:t xml:space="preserve"> </w:t>
    </w:r>
    <w:r w:rsidR="006847FD" w:rsidRPr="005873F9">
      <w:rPr>
        <w:rFonts w:asciiTheme="minorHAnsi" w:hAnsiTheme="minorHAnsi" w:cs="Arial"/>
        <w:sz w:val="16"/>
        <w:szCs w:val="16"/>
      </w:rPr>
      <w:fldChar w:fldCharType="begin"/>
    </w:r>
    <w:r w:rsidRPr="005873F9">
      <w:rPr>
        <w:rFonts w:asciiTheme="minorHAnsi" w:hAnsiTheme="minorHAnsi" w:cs="Arial"/>
        <w:sz w:val="16"/>
        <w:szCs w:val="16"/>
      </w:rPr>
      <w:instrText xml:space="preserve"> PAGE </w:instrText>
    </w:r>
    <w:r w:rsidR="006847FD" w:rsidRPr="005873F9">
      <w:rPr>
        <w:rFonts w:asciiTheme="minorHAnsi" w:hAnsiTheme="minorHAnsi" w:cs="Arial"/>
        <w:sz w:val="16"/>
        <w:szCs w:val="16"/>
      </w:rPr>
      <w:fldChar w:fldCharType="separate"/>
    </w:r>
    <w:r w:rsidR="001372E5">
      <w:rPr>
        <w:rFonts w:asciiTheme="minorHAnsi" w:hAnsiTheme="minorHAnsi" w:cs="Arial"/>
        <w:noProof/>
        <w:sz w:val="16"/>
        <w:szCs w:val="16"/>
      </w:rPr>
      <w:t>4</w:t>
    </w:r>
    <w:r w:rsidR="006847FD" w:rsidRPr="005873F9">
      <w:rPr>
        <w:rFonts w:asciiTheme="minorHAnsi" w:hAnsiTheme="minorHAnsi" w:cs="Arial"/>
        <w:sz w:val="16"/>
        <w:szCs w:val="16"/>
      </w:rPr>
      <w:fldChar w:fldCharType="end"/>
    </w:r>
    <w:r w:rsidRPr="005873F9">
      <w:rPr>
        <w:rFonts w:asciiTheme="minorHAnsi" w:hAnsiTheme="minorHAnsi" w:cs="Arial"/>
        <w:sz w:val="16"/>
        <w:szCs w:val="16"/>
      </w:rPr>
      <w:t xml:space="preserve"> de </w:t>
    </w:r>
    <w:r w:rsidR="006847FD" w:rsidRPr="005873F9">
      <w:rPr>
        <w:rFonts w:asciiTheme="minorHAnsi" w:hAnsiTheme="minorHAnsi" w:cs="Arial"/>
        <w:sz w:val="16"/>
        <w:szCs w:val="16"/>
      </w:rPr>
      <w:fldChar w:fldCharType="begin"/>
    </w:r>
    <w:r w:rsidRPr="005873F9">
      <w:rPr>
        <w:rFonts w:asciiTheme="minorHAnsi" w:hAnsiTheme="minorHAnsi" w:cs="Arial"/>
        <w:sz w:val="16"/>
        <w:szCs w:val="16"/>
      </w:rPr>
      <w:instrText xml:space="preserve"> NUMPAGES </w:instrText>
    </w:r>
    <w:r w:rsidR="006847FD" w:rsidRPr="005873F9">
      <w:rPr>
        <w:rFonts w:asciiTheme="minorHAnsi" w:hAnsiTheme="minorHAnsi" w:cs="Arial"/>
        <w:sz w:val="16"/>
        <w:szCs w:val="16"/>
      </w:rPr>
      <w:fldChar w:fldCharType="separate"/>
    </w:r>
    <w:r w:rsidR="001372E5">
      <w:rPr>
        <w:rFonts w:asciiTheme="minorHAnsi" w:hAnsiTheme="minorHAnsi" w:cs="Arial"/>
        <w:noProof/>
        <w:sz w:val="16"/>
        <w:szCs w:val="16"/>
      </w:rPr>
      <w:t>4</w:t>
    </w:r>
    <w:r w:rsidR="006847FD" w:rsidRPr="005873F9">
      <w:rPr>
        <w:rFonts w:asciiTheme="minorHAnsi" w:hAnsiTheme="minorHAnsi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4B9DC" w14:textId="77777777" w:rsidR="00C463C3" w:rsidRDefault="00C463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48525" w14:textId="77777777" w:rsidR="002F3AC0" w:rsidRDefault="002F3AC0">
      <w:r>
        <w:separator/>
      </w:r>
    </w:p>
  </w:footnote>
  <w:footnote w:type="continuationSeparator" w:id="0">
    <w:p w14:paraId="7DA10DAF" w14:textId="77777777" w:rsidR="002F3AC0" w:rsidRDefault="002F3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71E37" w14:textId="77777777" w:rsidR="00C463C3" w:rsidRDefault="00C463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48" w:type="dxa"/>
      <w:tblInd w:w="-459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348"/>
    </w:tblGrid>
    <w:tr w:rsidR="00C463C3" w14:paraId="688E708B" w14:textId="77777777" w:rsidTr="00AC325A">
      <w:trPr>
        <w:trHeight w:val="1542"/>
      </w:trPr>
      <w:tc>
        <w:tcPr>
          <w:tcW w:w="10348" w:type="dxa"/>
          <w:shd w:val="clear" w:color="auto" w:fill="E0E0E0"/>
          <w:tcMar>
            <w:top w:w="0" w:type="dxa"/>
            <w:left w:w="108" w:type="dxa"/>
            <w:bottom w:w="0" w:type="dxa"/>
            <w:right w:w="108" w:type="dxa"/>
          </w:tcMar>
        </w:tcPr>
        <w:p w14:paraId="2D49EA12" w14:textId="5B7C718E" w:rsidR="00C463C3" w:rsidRDefault="00C463C3" w:rsidP="00C463C3">
          <w:pPr>
            <w:jc w:val="center"/>
            <w:rPr>
              <w:rFonts w:ascii="Arial Narrow" w:hAnsi="Arial Narrow"/>
              <w:b/>
              <w:i/>
              <w:sz w:val="20"/>
              <w:szCs w:val="20"/>
            </w:rPr>
          </w:pPr>
          <w:r w:rsidRPr="00C463C3">
            <w:rPr>
              <w:rFonts w:ascii="Arial Narrow" w:hAnsi="Arial Narrow" w:cs="Comic Sans MS"/>
              <w:b/>
              <w:i/>
              <w:noProof/>
              <w:sz w:val="20"/>
              <w:szCs w:val="20"/>
              <w:shd w:val="clear" w:color="auto" w:fill="FFFFFF"/>
            </w:rPr>
            <w:drawing>
              <wp:anchor distT="0" distB="0" distL="114300" distR="114300" simplePos="0" relativeHeight="251661312" behindDoc="0" locked="0" layoutInCell="1" allowOverlap="1" wp14:anchorId="4754A3E6" wp14:editId="24B52FBE">
                <wp:simplePos x="0" y="0"/>
                <wp:positionH relativeFrom="column">
                  <wp:posOffset>5567874</wp:posOffset>
                </wp:positionH>
                <wp:positionV relativeFrom="paragraph">
                  <wp:posOffset>26476</wp:posOffset>
                </wp:positionV>
                <wp:extent cx="917575" cy="566738"/>
                <wp:effectExtent l="0" t="0" r="0" b="5080"/>
                <wp:wrapNone/>
                <wp:docPr id="76071743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0717436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575" cy="5667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 Narrow" w:hAnsi="Arial Narrow" w:cs="Comic Sans MS"/>
              <w:b/>
              <w:i/>
              <w:noProof/>
              <w:sz w:val="20"/>
              <w:szCs w:val="20"/>
              <w:shd w:val="clear" w:color="auto" w:fill="FFFFFF"/>
            </w:rPr>
            <w:drawing>
              <wp:anchor distT="0" distB="0" distL="114300" distR="114300" simplePos="0" relativeHeight="251659264" behindDoc="0" locked="0" layoutInCell="1" allowOverlap="1" wp14:anchorId="0A8FF3A4" wp14:editId="00BCB520">
                <wp:simplePos x="0" y="0"/>
                <wp:positionH relativeFrom="column">
                  <wp:posOffset>-6350</wp:posOffset>
                </wp:positionH>
                <wp:positionV relativeFrom="paragraph">
                  <wp:posOffset>156210</wp:posOffset>
                </wp:positionV>
                <wp:extent cx="1514475" cy="266065"/>
                <wp:effectExtent l="0" t="0" r="0" b="0"/>
                <wp:wrapNone/>
                <wp:docPr id="4" name="Imagem 4" descr="C:\Users\SPO\Downloads\ME_logo2024_horizon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PO\Downloads\ME_logo2024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5FFE517" w14:textId="133E811B" w:rsidR="00C463C3" w:rsidRPr="00E9052D" w:rsidRDefault="00C463C3" w:rsidP="00C463C3">
          <w:pPr>
            <w:jc w:val="center"/>
            <w:rPr>
              <w:rFonts w:ascii="Arial Narrow" w:hAnsi="Arial Narrow"/>
              <w:b/>
              <w:i/>
              <w:sz w:val="20"/>
              <w:szCs w:val="20"/>
            </w:rPr>
          </w:pPr>
          <w:r w:rsidRPr="00E9052D">
            <w:rPr>
              <w:rFonts w:ascii="Arial Narrow" w:hAnsi="Arial Narrow"/>
              <w:b/>
              <w:i/>
              <w:sz w:val="20"/>
              <w:szCs w:val="20"/>
            </w:rPr>
            <w:t>DIREÇÃO-GERAL DOS ESTABELECIMENTOS ESCOLARES</w:t>
          </w:r>
        </w:p>
        <w:p w14:paraId="150466A5" w14:textId="7F257813" w:rsidR="00C463C3" w:rsidRPr="00E9052D" w:rsidRDefault="00C463C3" w:rsidP="00C463C3">
          <w:pPr>
            <w:spacing w:line="276" w:lineRule="auto"/>
            <w:ind w:right="-117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E9052D">
            <w:rPr>
              <w:rFonts w:ascii="Arial Narrow" w:hAnsi="Arial Narrow"/>
              <w:b/>
              <w:i/>
              <w:sz w:val="20"/>
              <w:szCs w:val="20"/>
            </w:rPr>
            <w:t xml:space="preserve">DIREÇÃO DE SERVIÇOS REGIÃO ALGARVE </w:t>
          </w:r>
        </w:p>
        <w:p w14:paraId="64E27FC3" w14:textId="77777777" w:rsidR="00C463C3" w:rsidRPr="00E9052D" w:rsidRDefault="00C463C3" w:rsidP="00C463C3">
          <w:pPr>
            <w:spacing w:line="276" w:lineRule="auto"/>
            <w:ind w:right="-117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E9052D">
            <w:rPr>
              <w:rFonts w:ascii="Arial Narrow" w:hAnsi="Arial Narrow"/>
              <w:b/>
              <w:sz w:val="20"/>
              <w:szCs w:val="20"/>
            </w:rPr>
            <w:t>AGRUPAMENTO DE ESCOLAS DE VILA REAL DE SANTO ANTÓNIO - CÓD. 145348</w:t>
          </w:r>
        </w:p>
        <w:p w14:paraId="604C420A" w14:textId="77777777" w:rsidR="00C463C3" w:rsidRPr="00C43464" w:rsidRDefault="00C463C3" w:rsidP="00C463C3">
          <w:pPr>
            <w:spacing w:line="276" w:lineRule="auto"/>
            <w:ind w:right="-117"/>
            <w:jc w:val="center"/>
            <w:rPr>
              <w:rFonts w:ascii="Arial Narrow" w:hAnsi="Arial Narrow"/>
              <w:sz w:val="16"/>
              <w:szCs w:val="16"/>
            </w:rPr>
          </w:pPr>
          <w:r w:rsidRPr="00E9052D">
            <w:rPr>
              <w:rFonts w:ascii="Arial Narrow" w:hAnsi="Arial Narrow"/>
              <w:b/>
              <w:sz w:val="16"/>
              <w:szCs w:val="16"/>
            </w:rPr>
            <w:t>E</w:t>
          </w:r>
          <w:r w:rsidRPr="00E9052D">
            <w:rPr>
              <w:rFonts w:ascii="Arial Narrow" w:hAnsi="Arial Narrow"/>
              <w:b/>
              <w:smallCaps/>
              <w:sz w:val="16"/>
              <w:szCs w:val="16"/>
            </w:rPr>
            <w:t xml:space="preserve">SCOLA SECUNDÁRIA C/3º CICLO DE VILA REAL DE SANTO ANTÓNIO </w:t>
          </w:r>
          <w:r w:rsidRPr="00E9052D">
            <w:rPr>
              <w:rFonts w:ascii="Arial Narrow" w:hAnsi="Arial Narrow"/>
              <w:smallCaps/>
              <w:sz w:val="16"/>
              <w:szCs w:val="16"/>
            </w:rPr>
            <w:t xml:space="preserve">(Sede cód. </w:t>
          </w:r>
          <w:r w:rsidRPr="00E9052D">
            <w:rPr>
              <w:rFonts w:ascii="Arial Narrow" w:hAnsi="Arial Narrow"/>
              <w:sz w:val="16"/>
              <w:szCs w:val="16"/>
            </w:rPr>
            <w:t xml:space="preserve">403726) – EB 2, 3 Infante D. Fernando – EB1/JI Manuel Cabanas </w:t>
          </w:r>
        </w:p>
      </w:tc>
    </w:tr>
  </w:tbl>
  <w:p w14:paraId="0993371B" w14:textId="77777777" w:rsidR="00C463C3" w:rsidRDefault="00C463C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421EB" w14:textId="77777777" w:rsidR="00C463C3" w:rsidRDefault="00C463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62B6A"/>
    <w:multiLevelType w:val="hybridMultilevel"/>
    <w:tmpl w:val="55DC5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23406"/>
    <w:multiLevelType w:val="hybridMultilevel"/>
    <w:tmpl w:val="1DEC5092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" w15:restartNumberingAfterBreak="0">
    <w:nsid w:val="2202630D"/>
    <w:multiLevelType w:val="hybridMultilevel"/>
    <w:tmpl w:val="8BF23E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A09F6"/>
    <w:multiLevelType w:val="hybridMultilevel"/>
    <w:tmpl w:val="B9DA8570"/>
    <w:lvl w:ilvl="0" w:tplc="0816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24477ECD"/>
    <w:multiLevelType w:val="hybridMultilevel"/>
    <w:tmpl w:val="5E18382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54E9E"/>
    <w:multiLevelType w:val="multilevel"/>
    <w:tmpl w:val="8350FD98"/>
    <w:lvl w:ilvl="0">
      <w:start w:val="4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t-PT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t-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CB3CE4"/>
    <w:multiLevelType w:val="multilevel"/>
    <w:tmpl w:val="4DFE6A9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t-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165C90"/>
    <w:multiLevelType w:val="hybridMultilevel"/>
    <w:tmpl w:val="D5885B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4347E"/>
    <w:multiLevelType w:val="hybridMultilevel"/>
    <w:tmpl w:val="E7844594"/>
    <w:lvl w:ilvl="0" w:tplc="95B0F6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816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9" w15:restartNumberingAfterBreak="0">
    <w:nsid w:val="45080A72"/>
    <w:multiLevelType w:val="hybridMultilevel"/>
    <w:tmpl w:val="AC50E428"/>
    <w:lvl w:ilvl="0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E3725"/>
    <w:multiLevelType w:val="hybridMultilevel"/>
    <w:tmpl w:val="7096C356"/>
    <w:lvl w:ilvl="0" w:tplc="0816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517A0ED6"/>
    <w:multiLevelType w:val="hybridMultilevel"/>
    <w:tmpl w:val="AFC46398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12" w15:restartNumberingAfterBreak="0">
    <w:nsid w:val="5F9B78D0"/>
    <w:multiLevelType w:val="hybridMultilevel"/>
    <w:tmpl w:val="4F3C2ABC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13" w15:restartNumberingAfterBreak="0">
    <w:nsid w:val="6E0C1BBD"/>
    <w:multiLevelType w:val="hybridMultilevel"/>
    <w:tmpl w:val="F2A2C700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num w:numId="1" w16cid:durableId="1411384778">
    <w:abstractNumId w:val="13"/>
  </w:num>
  <w:num w:numId="2" w16cid:durableId="729154904">
    <w:abstractNumId w:val="9"/>
  </w:num>
  <w:num w:numId="3" w16cid:durableId="19595992">
    <w:abstractNumId w:val="10"/>
  </w:num>
  <w:num w:numId="4" w16cid:durableId="1091240051">
    <w:abstractNumId w:val="8"/>
  </w:num>
  <w:num w:numId="5" w16cid:durableId="1259868460">
    <w:abstractNumId w:val="12"/>
  </w:num>
  <w:num w:numId="6" w16cid:durableId="1839073721">
    <w:abstractNumId w:val="11"/>
  </w:num>
  <w:num w:numId="7" w16cid:durableId="1398358558">
    <w:abstractNumId w:val="1"/>
  </w:num>
  <w:num w:numId="8" w16cid:durableId="2137605195">
    <w:abstractNumId w:val="4"/>
  </w:num>
  <w:num w:numId="9" w16cid:durableId="456265926">
    <w:abstractNumId w:val="7"/>
  </w:num>
  <w:num w:numId="10" w16cid:durableId="2101170818">
    <w:abstractNumId w:val="2"/>
  </w:num>
  <w:num w:numId="11" w16cid:durableId="1886871569">
    <w:abstractNumId w:val="0"/>
  </w:num>
  <w:num w:numId="12" w16cid:durableId="1797867383">
    <w:abstractNumId w:val="5"/>
  </w:num>
  <w:num w:numId="13" w16cid:durableId="1475100235">
    <w:abstractNumId w:val="6"/>
  </w:num>
  <w:num w:numId="14" w16cid:durableId="1651246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0F"/>
    <w:rsid w:val="00001262"/>
    <w:rsid w:val="00002B1D"/>
    <w:rsid w:val="00004986"/>
    <w:rsid w:val="00012D44"/>
    <w:rsid w:val="00034533"/>
    <w:rsid w:val="000357EA"/>
    <w:rsid w:val="00045778"/>
    <w:rsid w:val="00053781"/>
    <w:rsid w:val="00061C42"/>
    <w:rsid w:val="000805E0"/>
    <w:rsid w:val="0008147F"/>
    <w:rsid w:val="000A6878"/>
    <w:rsid w:val="000A7CAC"/>
    <w:rsid w:val="000B0DD3"/>
    <w:rsid w:val="000E1342"/>
    <w:rsid w:val="000F2FBA"/>
    <w:rsid w:val="000F5C1B"/>
    <w:rsid w:val="0010016E"/>
    <w:rsid w:val="00105D6A"/>
    <w:rsid w:val="001125DA"/>
    <w:rsid w:val="00136074"/>
    <w:rsid w:val="001372E5"/>
    <w:rsid w:val="00147D4E"/>
    <w:rsid w:val="001549D8"/>
    <w:rsid w:val="001579BF"/>
    <w:rsid w:val="00184E7E"/>
    <w:rsid w:val="00187357"/>
    <w:rsid w:val="0019519E"/>
    <w:rsid w:val="001A2D6F"/>
    <w:rsid w:val="001A3AB7"/>
    <w:rsid w:val="001B224F"/>
    <w:rsid w:val="001C3FE7"/>
    <w:rsid w:val="001C5333"/>
    <w:rsid w:val="001C70E6"/>
    <w:rsid w:val="001E2B65"/>
    <w:rsid w:val="001E6AFA"/>
    <w:rsid w:val="001F0347"/>
    <w:rsid w:val="001F2304"/>
    <w:rsid w:val="001F39B4"/>
    <w:rsid w:val="001F753C"/>
    <w:rsid w:val="00203C5C"/>
    <w:rsid w:val="002046BF"/>
    <w:rsid w:val="002104D5"/>
    <w:rsid w:val="002168ED"/>
    <w:rsid w:val="00223DF4"/>
    <w:rsid w:val="00227FD5"/>
    <w:rsid w:val="0023012C"/>
    <w:rsid w:val="0026750D"/>
    <w:rsid w:val="00293557"/>
    <w:rsid w:val="002C0602"/>
    <w:rsid w:val="002C2745"/>
    <w:rsid w:val="002E4632"/>
    <w:rsid w:val="002E7B8D"/>
    <w:rsid w:val="002F3AC0"/>
    <w:rsid w:val="00305D51"/>
    <w:rsid w:val="003117C7"/>
    <w:rsid w:val="00317473"/>
    <w:rsid w:val="00322942"/>
    <w:rsid w:val="003330B7"/>
    <w:rsid w:val="0034139E"/>
    <w:rsid w:val="00352625"/>
    <w:rsid w:val="00360484"/>
    <w:rsid w:val="00361C49"/>
    <w:rsid w:val="0036395A"/>
    <w:rsid w:val="003646A2"/>
    <w:rsid w:val="003721E3"/>
    <w:rsid w:val="003811AA"/>
    <w:rsid w:val="00382BC7"/>
    <w:rsid w:val="003840C5"/>
    <w:rsid w:val="003872C0"/>
    <w:rsid w:val="0038768A"/>
    <w:rsid w:val="00393939"/>
    <w:rsid w:val="003A2EE5"/>
    <w:rsid w:val="003B5034"/>
    <w:rsid w:val="003D270E"/>
    <w:rsid w:val="003E2279"/>
    <w:rsid w:val="00417116"/>
    <w:rsid w:val="004360B4"/>
    <w:rsid w:val="0045020D"/>
    <w:rsid w:val="004546DB"/>
    <w:rsid w:val="004556E7"/>
    <w:rsid w:val="00456DA2"/>
    <w:rsid w:val="00471E2F"/>
    <w:rsid w:val="0048566B"/>
    <w:rsid w:val="004A3D7B"/>
    <w:rsid w:val="004A4EE9"/>
    <w:rsid w:val="004A62E5"/>
    <w:rsid w:val="004B1F5F"/>
    <w:rsid w:val="004B32DA"/>
    <w:rsid w:val="004B4274"/>
    <w:rsid w:val="004B4378"/>
    <w:rsid w:val="004B754A"/>
    <w:rsid w:val="004C0657"/>
    <w:rsid w:val="004D0642"/>
    <w:rsid w:val="00504576"/>
    <w:rsid w:val="0051018F"/>
    <w:rsid w:val="0052487E"/>
    <w:rsid w:val="00537B30"/>
    <w:rsid w:val="0055415C"/>
    <w:rsid w:val="0055450B"/>
    <w:rsid w:val="005612D6"/>
    <w:rsid w:val="00566119"/>
    <w:rsid w:val="00571B89"/>
    <w:rsid w:val="0058247B"/>
    <w:rsid w:val="00585378"/>
    <w:rsid w:val="005873F9"/>
    <w:rsid w:val="005C26A8"/>
    <w:rsid w:val="005D5534"/>
    <w:rsid w:val="005F22E4"/>
    <w:rsid w:val="005F43B5"/>
    <w:rsid w:val="00601484"/>
    <w:rsid w:val="0061769D"/>
    <w:rsid w:val="00623E93"/>
    <w:rsid w:val="0063054B"/>
    <w:rsid w:val="00631455"/>
    <w:rsid w:val="0063729C"/>
    <w:rsid w:val="00643648"/>
    <w:rsid w:val="00645886"/>
    <w:rsid w:val="00661D33"/>
    <w:rsid w:val="006771D5"/>
    <w:rsid w:val="006847FD"/>
    <w:rsid w:val="00687420"/>
    <w:rsid w:val="006A2D5F"/>
    <w:rsid w:val="006B2EA5"/>
    <w:rsid w:val="006B69D1"/>
    <w:rsid w:val="00715E64"/>
    <w:rsid w:val="00717055"/>
    <w:rsid w:val="00717E77"/>
    <w:rsid w:val="00743A54"/>
    <w:rsid w:val="00757182"/>
    <w:rsid w:val="007622E2"/>
    <w:rsid w:val="007941F4"/>
    <w:rsid w:val="007B7F80"/>
    <w:rsid w:val="007C1575"/>
    <w:rsid w:val="007C1E96"/>
    <w:rsid w:val="007C4064"/>
    <w:rsid w:val="007C6DE7"/>
    <w:rsid w:val="007D2DC8"/>
    <w:rsid w:val="00804290"/>
    <w:rsid w:val="00805078"/>
    <w:rsid w:val="00810998"/>
    <w:rsid w:val="008138BF"/>
    <w:rsid w:val="00832D2D"/>
    <w:rsid w:val="00834C97"/>
    <w:rsid w:val="008867EF"/>
    <w:rsid w:val="00890154"/>
    <w:rsid w:val="008968B4"/>
    <w:rsid w:val="00897AD7"/>
    <w:rsid w:val="008A27D8"/>
    <w:rsid w:val="008A3C9D"/>
    <w:rsid w:val="008A54A6"/>
    <w:rsid w:val="008A7D96"/>
    <w:rsid w:val="008D3024"/>
    <w:rsid w:val="008F1C8B"/>
    <w:rsid w:val="008F637A"/>
    <w:rsid w:val="00913072"/>
    <w:rsid w:val="009549FD"/>
    <w:rsid w:val="00964F3A"/>
    <w:rsid w:val="00970265"/>
    <w:rsid w:val="009740C6"/>
    <w:rsid w:val="009741F9"/>
    <w:rsid w:val="00975ECC"/>
    <w:rsid w:val="00991278"/>
    <w:rsid w:val="009A31AA"/>
    <w:rsid w:val="009C6B84"/>
    <w:rsid w:val="009D7279"/>
    <w:rsid w:val="009F2427"/>
    <w:rsid w:val="00A17771"/>
    <w:rsid w:val="00A26FAE"/>
    <w:rsid w:val="00A374D6"/>
    <w:rsid w:val="00A51FCD"/>
    <w:rsid w:val="00A54A7A"/>
    <w:rsid w:val="00A55F99"/>
    <w:rsid w:val="00A710DD"/>
    <w:rsid w:val="00A91BE1"/>
    <w:rsid w:val="00A93FBB"/>
    <w:rsid w:val="00AB3D9A"/>
    <w:rsid w:val="00AB7A3F"/>
    <w:rsid w:val="00AC35AC"/>
    <w:rsid w:val="00AC6E65"/>
    <w:rsid w:val="00AD1ED4"/>
    <w:rsid w:val="00AE2B4C"/>
    <w:rsid w:val="00AF2491"/>
    <w:rsid w:val="00AF42D9"/>
    <w:rsid w:val="00B2192A"/>
    <w:rsid w:val="00B22B48"/>
    <w:rsid w:val="00B42DF0"/>
    <w:rsid w:val="00B55DB0"/>
    <w:rsid w:val="00B73032"/>
    <w:rsid w:val="00B73430"/>
    <w:rsid w:val="00B81B9B"/>
    <w:rsid w:val="00B8560F"/>
    <w:rsid w:val="00B96124"/>
    <w:rsid w:val="00BB23C5"/>
    <w:rsid w:val="00BD6BF7"/>
    <w:rsid w:val="00BE0003"/>
    <w:rsid w:val="00BF165B"/>
    <w:rsid w:val="00BF2E34"/>
    <w:rsid w:val="00C050C2"/>
    <w:rsid w:val="00C06B80"/>
    <w:rsid w:val="00C20D0F"/>
    <w:rsid w:val="00C41416"/>
    <w:rsid w:val="00C463C3"/>
    <w:rsid w:val="00C567E7"/>
    <w:rsid w:val="00C9757B"/>
    <w:rsid w:val="00CA7064"/>
    <w:rsid w:val="00CC711F"/>
    <w:rsid w:val="00CE03D0"/>
    <w:rsid w:val="00CE3545"/>
    <w:rsid w:val="00CE5133"/>
    <w:rsid w:val="00D1276D"/>
    <w:rsid w:val="00D22C00"/>
    <w:rsid w:val="00D27196"/>
    <w:rsid w:val="00D44D26"/>
    <w:rsid w:val="00D45E96"/>
    <w:rsid w:val="00D57821"/>
    <w:rsid w:val="00D702B5"/>
    <w:rsid w:val="00DB6093"/>
    <w:rsid w:val="00DC3798"/>
    <w:rsid w:val="00DD3C24"/>
    <w:rsid w:val="00DE6BF3"/>
    <w:rsid w:val="00DF3085"/>
    <w:rsid w:val="00DF7130"/>
    <w:rsid w:val="00E11243"/>
    <w:rsid w:val="00E374F5"/>
    <w:rsid w:val="00E378D4"/>
    <w:rsid w:val="00E629E2"/>
    <w:rsid w:val="00E73A92"/>
    <w:rsid w:val="00E82F77"/>
    <w:rsid w:val="00E83A50"/>
    <w:rsid w:val="00E841CA"/>
    <w:rsid w:val="00E9116E"/>
    <w:rsid w:val="00EA0AE9"/>
    <w:rsid w:val="00EA4292"/>
    <w:rsid w:val="00ED44F9"/>
    <w:rsid w:val="00ED73C4"/>
    <w:rsid w:val="00ED757B"/>
    <w:rsid w:val="00EE1F20"/>
    <w:rsid w:val="00EF1CE7"/>
    <w:rsid w:val="00EF3F32"/>
    <w:rsid w:val="00EF6C29"/>
    <w:rsid w:val="00F01E9D"/>
    <w:rsid w:val="00F02DAF"/>
    <w:rsid w:val="00F05782"/>
    <w:rsid w:val="00F07B26"/>
    <w:rsid w:val="00F1327A"/>
    <w:rsid w:val="00F276EE"/>
    <w:rsid w:val="00F473B9"/>
    <w:rsid w:val="00F53C71"/>
    <w:rsid w:val="00F671E2"/>
    <w:rsid w:val="00F6751A"/>
    <w:rsid w:val="00F75E1C"/>
    <w:rsid w:val="00F77500"/>
    <w:rsid w:val="00F95B6D"/>
    <w:rsid w:val="00FA1B4D"/>
    <w:rsid w:val="00FB379A"/>
    <w:rsid w:val="00FB5D4D"/>
    <w:rsid w:val="00FC2035"/>
    <w:rsid w:val="00FC7562"/>
    <w:rsid w:val="00FD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C7B13"/>
  <w15:docId w15:val="{52CD88C6-3B46-4C6C-B838-5FF9FE05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8D4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184E7E"/>
    <w:pPr>
      <w:keepNext/>
      <w:ind w:right="-1"/>
      <w:jc w:val="center"/>
      <w:outlineLvl w:val="0"/>
    </w:pPr>
    <w:rPr>
      <w:rFonts w:ascii="Univers (WN)" w:hAnsi="Univers (WN)"/>
      <w:b/>
      <w:color w:val="000080"/>
      <w:szCs w:val="20"/>
    </w:rPr>
  </w:style>
  <w:style w:type="table" w:styleId="TabelacomGrelha">
    <w:name w:val="Table Grid"/>
    <w:basedOn w:val="Tabelanormal"/>
    <w:rsid w:val="001C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arter"/>
    <w:rsid w:val="001C70E6"/>
    <w:pPr>
      <w:spacing w:line="360" w:lineRule="auto"/>
    </w:pPr>
    <w:rPr>
      <w:rFonts w:ascii="Verdana" w:hAnsi="Verdana"/>
      <w:i/>
      <w:iCs/>
      <w:sz w:val="20"/>
      <w:lang w:eastAsia="en-US"/>
    </w:rPr>
  </w:style>
  <w:style w:type="character" w:customStyle="1" w:styleId="CorpodetextoCarter">
    <w:name w:val="Corpo de texto Caráter"/>
    <w:link w:val="Corpodetexto"/>
    <w:rsid w:val="001C70E6"/>
    <w:rPr>
      <w:rFonts w:ascii="Verdana" w:hAnsi="Verdana"/>
      <w:i/>
      <w:iCs/>
      <w:szCs w:val="24"/>
      <w:lang w:val="pt-PT" w:eastAsia="en-US" w:bidi="ar-SA"/>
    </w:rPr>
  </w:style>
  <w:style w:type="paragraph" w:styleId="Cabealho">
    <w:name w:val="header"/>
    <w:basedOn w:val="Normal"/>
    <w:rsid w:val="000805E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0805E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48566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B5034"/>
    <w:pPr>
      <w:ind w:left="720"/>
      <w:contextualSpacing/>
    </w:pPr>
  </w:style>
  <w:style w:type="character" w:customStyle="1" w:styleId="Bodytext">
    <w:name w:val="Body text_"/>
    <w:basedOn w:val="Tipodeletrapredefinidodopargrafo"/>
    <w:link w:val="Corpodetexto2"/>
    <w:rsid w:val="00F473B9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Bodytext5">
    <w:name w:val="Body text (5)_"/>
    <w:basedOn w:val="Tipodeletrapredefinidodopargrafo"/>
    <w:rsid w:val="00F473B9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5Bold">
    <w:name w:val="Body text (5) + Bold"/>
    <w:basedOn w:val="Bodytext5"/>
    <w:rsid w:val="00F473B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t-PT"/>
    </w:rPr>
  </w:style>
  <w:style w:type="character" w:customStyle="1" w:styleId="Bodytext50">
    <w:name w:val="Body text (5)"/>
    <w:basedOn w:val="Bodytext5"/>
    <w:rsid w:val="00F473B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Bodytext9pt">
    <w:name w:val="Body text + 9 pt"/>
    <w:basedOn w:val="Bodytext"/>
    <w:rsid w:val="00F473B9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t-PT"/>
    </w:rPr>
  </w:style>
  <w:style w:type="paragraph" w:customStyle="1" w:styleId="Corpodetexto2">
    <w:name w:val="Corpo de texto2"/>
    <w:basedOn w:val="Normal"/>
    <w:link w:val="Bodytext"/>
    <w:rsid w:val="00F473B9"/>
    <w:pPr>
      <w:widowControl w:val="0"/>
      <w:shd w:val="clear" w:color="auto" w:fill="FFFFFF"/>
      <w:spacing w:before="1080" w:after="600" w:line="0" w:lineRule="atLeast"/>
    </w:pPr>
    <w:rPr>
      <w:rFonts w:ascii="Arial" w:eastAsia="Arial" w:hAnsi="Arial" w:cs="Arial"/>
      <w:sz w:val="21"/>
      <w:szCs w:val="21"/>
    </w:rPr>
  </w:style>
  <w:style w:type="character" w:customStyle="1" w:styleId="Tablecaption">
    <w:name w:val="Table caption_"/>
    <w:basedOn w:val="Tipodeletrapredefinidodopargrafo"/>
    <w:link w:val="Tablecaption0"/>
    <w:rsid w:val="002E7B8D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8ptBold">
    <w:name w:val="Body text + 8 pt;Bold"/>
    <w:basedOn w:val="Bodytext"/>
    <w:rsid w:val="002E7B8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pt-PT"/>
    </w:rPr>
  </w:style>
  <w:style w:type="character" w:customStyle="1" w:styleId="Bodytext75pt">
    <w:name w:val="Body text + 7;5 pt"/>
    <w:basedOn w:val="Bodytext"/>
    <w:rsid w:val="002E7B8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pt-PT"/>
    </w:rPr>
  </w:style>
  <w:style w:type="character" w:customStyle="1" w:styleId="BodytextBold">
    <w:name w:val="Body text + Bold"/>
    <w:basedOn w:val="Bodytext"/>
    <w:rsid w:val="002E7B8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t-PT"/>
    </w:rPr>
  </w:style>
  <w:style w:type="paragraph" w:customStyle="1" w:styleId="Tablecaption0">
    <w:name w:val="Table caption"/>
    <w:basedOn w:val="Normal"/>
    <w:link w:val="Tablecaption"/>
    <w:rsid w:val="002E7B8D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sz w:val="21"/>
      <w:szCs w:val="21"/>
    </w:rPr>
  </w:style>
  <w:style w:type="character" w:customStyle="1" w:styleId="Bodytext2">
    <w:name w:val="Body text (2)_"/>
    <w:basedOn w:val="Tipodeletrapredefinidodopargrafo"/>
    <w:link w:val="Bodytext20"/>
    <w:rsid w:val="00360484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60484"/>
    <w:pPr>
      <w:widowControl w:val="0"/>
      <w:shd w:val="clear" w:color="auto" w:fill="FFFFFF"/>
      <w:spacing w:after="360" w:line="25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character" w:customStyle="1" w:styleId="Bodytext6">
    <w:name w:val="Body text (6)_"/>
    <w:basedOn w:val="Tipodeletrapredefinidodopargrafo"/>
    <w:link w:val="Bodytext60"/>
    <w:rsid w:val="00360484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360484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15"/>
      <w:szCs w:val="15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B3D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6C430-2A4C-4CDC-82C1-39F1BB1C4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Pai</dc:creator>
  <cp:lastModifiedBy>Justino Correia</cp:lastModifiedBy>
  <cp:revision>4</cp:revision>
  <cp:lastPrinted>2024-07-04T11:15:00Z</cp:lastPrinted>
  <dcterms:created xsi:type="dcterms:W3CDTF">2024-11-28T16:44:00Z</dcterms:created>
  <dcterms:modified xsi:type="dcterms:W3CDTF">2024-11-28T17:05:00Z</dcterms:modified>
</cp:coreProperties>
</file>