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1A3D" w14:textId="74049148" w:rsidR="00440070" w:rsidRDefault="00440070">
      <w:pPr>
        <w:pStyle w:val="Corpodetexto"/>
        <w:spacing w:before="6"/>
        <w:rPr>
          <w:rFonts w:ascii="Times New Roman"/>
          <w:b w:val="0"/>
          <w:sz w:val="21"/>
        </w:rPr>
      </w:pPr>
    </w:p>
    <w:p w14:paraId="1CFBC300" w14:textId="6E467017" w:rsidR="00B11199" w:rsidRDefault="00847742">
      <w:pPr>
        <w:pStyle w:val="Corpodetexto"/>
        <w:spacing w:before="6"/>
        <w:rPr>
          <w:rFonts w:ascii="Times New Roman"/>
          <w:b w:val="0"/>
          <w:sz w:val="21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FDB3C57" wp14:editId="548A4F0A">
            <wp:simplePos x="0" y="0"/>
            <wp:positionH relativeFrom="column">
              <wp:posOffset>5514975</wp:posOffset>
            </wp:positionH>
            <wp:positionV relativeFrom="paragraph">
              <wp:posOffset>8255</wp:posOffset>
            </wp:positionV>
            <wp:extent cx="877384" cy="542925"/>
            <wp:effectExtent l="0" t="0" r="0" b="0"/>
            <wp:wrapNone/>
            <wp:docPr id="6" name="Imagem 6" descr="Uma imagem com texto, círculo, Tipo de letra, logó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Uma imagem com texto, círculo, Tipo de letra, logóti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384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B63"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92AF7B0" wp14:editId="7D25A636">
                <wp:simplePos x="0" y="0"/>
                <wp:positionH relativeFrom="page">
                  <wp:posOffset>541020</wp:posOffset>
                </wp:positionH>
                <wp:positionV relativeFrom="page">
                  <wp:posOffset>10203180</wp:posOffset>
                </wp:positionV>
                <wp:extent cx="6751320" cy="27940"/>
                <wp:effectExtent l="0" t="0" r="0" b="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1320" cy="27940"/>
                        </a:xfrm>
                        <a:custGeom>
                          <a:avLst/>
                          <a:gdLst>
                            <a:gd name="T0" fmla="+- 0 6166 852"/>
                            <a:gd name="T1" fmla="*/ T0 w 10632"/>
                            <a:gd name="T2" fmla="+- 0 16096 16068"/>
                            <a:gd name="T3" fmla="*/ 16096 h 44"/>
                            <a:gd name="T4" fmla="+- 0 3552 852"/>
                            <a:gd name="T5" fmla="*/ T4 w 10632"/>
                            <a:gd name="T6" fmla="+- 0 16096 16068"/>
                            <a:gd name="T7" fmla="*/ 16096 h 44"/>
                            <a:gd name="T8" fmla="+- 0 3509 852"/>
                            <a:gd name="T9" fmla="*/ T8 w 10632"/>
                            <a:gd name="T10" fmla="+- 0 16096 16068"/>
                            <a:gd name="T11" fmla="*/ 16096 h 44"/>
                            <a:gd name="T12" fmla="+- 0 852 852"/>
                            <a:gd name="T13" fmla="*/ T12 w 10632"/>
                            <a:gd name="T14" fmla="+- 0 16096 16068"/>
                            <a:gd name="T15" fmla="*/ 16096 h 44"/>
                            <a:gd name="T16" fmla="+- 0 852 852"/>
                            <a:gd name="T17" fmla="*/ T16 w 10632"/>
                            <a:gd name="T18" fmla="+- 0 16111 16068"/>
                            <a:gd name="T19" fmla="*/ 16111 h 44"/>
                            <a:gd name="T20" fmla="+- 0 3509 852"/>
                            <a:gd name="T21" fmla="*/ T20 w 10632"/>
                            <a:gd name="T22" fmla="+- 0 16111 16068"/>
                            <a:gd name="T23" fmla="*/ 16111 h 44"/>
                            <a:gd name="T24" fmla="+- 0 3552 852"/>
                            <a:gd name="T25" fmla="*/ T24 w 10632"/>
                            <a:gd name="T26" fmla="+- 0 16111 16068"/>
                            <a:gd name="T27" fmla="*/ 16111 h 44"/>
                            <a:gd name="T28" fmla="+- 0 6166 852"/>
                            <a:gd name="T29" fmla="*/ T28 w 10632"/>
                            <a:gd name="T30" fmla="+- 0 16111 16068"/>
                            <a:gd name="T31" fmla="*/ 16111 h 44"/>
                            <a:gd name="T32" fmla="+- 0 6166 852"/>
                            <a:gd name="T33" fmla="*/ T32 w 10632"/>
                            <a:gd name="T34" fmla="+- 0 16096 16068"/>
                            <a:gd name="T35" fmla="*/ 16096 h 44"/>
                            <a:gd name="T36" fmla="+- 0 6166 852"/>
                            <a:gd name="T37" fmla="*/ T36 w 10632"/>
                            <a:gd name="T38" fmla="+- 0 16068 16068"/>
                            <a:gd name="T39" fmla="*/ 16068 h 44"/>
                            <a:gd name="T40" fmla="+- 0 3552 852"/>
                            <a:gd name="T41" fmla="*/ T40 w 10632"/>
                            <a:gd name="T42" fmla="+- 0 16068 16068"/>
                            <a:gd name="T43" fmla="*/ 16068 h 44"/>
                            <a:gd name="T44" fmla="+- 0 3509 852"/>
                            <a:gd name="T45" fmla="*/ T44 w 10632"/>
                            <a:gd name="T46" fmla="+- 0 16068 16068"/>
                            <a:gd name="T47" fmla="*/ 16068 h 44"/>
                            <a:gd name="T48" fmla="+- 0 852 852"/>
                            <a:gd name="T49" fmla="*/ T48 w 10632"/>
                            <a:gd name="T50" fmla="+- 0 16068 16068"/>
                            <a:gd name="T51" fmla="*/ 16068 h 44"/>
                            <a:gd name="T52" fmla="+- 0 852 852"/>
                            <a:gd name="T53" fmla="*/ T52 w 10632"/>
                            <a:gd name="T54" fmla="+- 0 16082 16068"/>
                            <a:gd name="T55" fmla="*/ 16082 h 44"/>
                            <a:gd name="T56" fmla="+- 0 3509 852"/>
                            <a:gd name="T57" fmla="*/ T56 w 10632"/>
                            <a:gd name="T58" fmla="+- 0 16082 16068"/>
                            <a:gd name="T59" fmla="*/ 16082 h 44"/>
                            <a:gd name="T60" fmla="+- 0 3552 852"/>
                            <a:gd name="T61" fmla="*/ T60 w 10632"/>
                            <a:gd name="T62" fmla="+- 0 16082 16068"/>
                            <a:gd name="T63" fmla="*/ 16082 h 44"/>
                            <a:gd name="T64" fmla="+- 0 6166 852"/>
                            <a:gd name="T65" fmla="*/ T64 w 10632"/>
                            <a:gd name="T66" fmla="+- 0 16082 16068"/>
                            <a:gd name="T67" fmla="*/ 16082 h 44"/>
                            <a:gd name="T68" fmla="+- 0 6166 852"/>
                            <a:gd name="T69" fmla="*/ T68 w 10632"/>
                            <a:gd name="T70" fmla="+- 0 16068 16068"/>
                            <a:gd name="T71" fmla="*/ 16068 h 44"/>
                            <a:gd name="T72" fmla="+- 0 11483 852"/>
                            <a:gd name="T73" fmla="*/ T72 w 10632"/>
                            <a:gd name="T74" fmla="+- 0 16096 16068"/>
                            <a:gd name="T75" fmla="*/ 16096 h 44"/>
                            <a:gd name="T76" fmla="+- 0 8867 852"/>
                            <a:gd name="T77" fmla="*/ T76 w 10632"/>
                            <a:gd name="T78" fmla="+- 0 16096 16068"/>
                            <a:gd name="T79" fmla="*/ 16096 h 44"/>
                            <a:gd name="T80" fmla="+- 0 8824 852"/>
                            <a:gd name="T81" fmla="*/ T80 w 10632"/>
                            <a:gd name="T82" fmla="+- 0 16096 16068"/>
                            <a:gd name="T83" fmla="*/ 16096 h 44"/>
                            <a:gd name="T84" fmla="+- 0 6210 852"/>
                            <a:gd name="T85" fmla="*/ T84 w 10632"/>
                            <a:gd name="T86" fmla="+- 0 16096 16068"/>
                            <a:gd name="T87" fmla="*/ 16096 h 44"/>
                            <a:gd name="T88" fmla="+- 0 6167 852"/>
                            <a:gd name="T89" fmla="*/ T88 w 10632"/>
                            <a:gd name="T90" fmla="+- 0 16096 16068"/>
                            <a:gd name="T91" fmla="*/ 16096 h 44"/>
                            <a:gd name="T92" fmla="+- 0 6167 852"/>
                            <a:gd name="T93" fmla="*/ T92 w 10632"/>
                            <a:gd name="T94" fmla="+- 0 16111 16068"/>
                            <a:gd name="T95" fmla="*/ 16111 h 44"/>
                            <a:gd name="T96" fmla="+- 0 6210 852"/>
                            <a:gd name="T97" fmla="*/ T96 w 10632"/>
                            <a:gd name="T98" fmla="+- 0 16111 16068"/>
                            <a:gd name="T99" fmla="*/ 16111 h 44"/>
                            <a:gd name="T100" fmla="+- 0 8824 852"/>
                            <a:gd name="T101" fmla="*/ T100 w 10632"/>
                            <a:gd name="T102" fmla="+- 0 16111 16068"/>
                            <a:gd name="T103" fmla="*/ 16111 h 44"/>
                            <a:gd name="T104" fmla="+- 0 8867 852"/>
                            <a:gd name="T105" fmla="*/ T104 w 10632"/>
                            <a:gd name="T106" fmla="+- 0 16111 16068"/>
                            <a:gd name="T107" fmla="*/ 16111 h 44"/>
                            <a:gd name="T108" fmla="+- 0 11483 852"/>
                            <a:gd name="T109" fmla="*/ T108 w 10632"/>
                            <a:gd name="T110" fmla="+- 0 16111 16068"/>
                            <a:gd name="T111" fmla="*/ 16111 h 44"/>
                            <a:gd name="T112" fmla="+- 0 11483 852"/>
                            <a:gd name="T113" fmla="*/ T112 w 10632"/>
                            <a:gd name="T114" fmla="+- 0 16096 16068"/>
                            <a:gd name="T115" fmla="*/ 16096 h 44"/>
                            <a:gd name="T116" fmla="+- 0 11483 852"/>
                            <a:gd name="T117" fmla="*/ T116 w 10632"/>
                            <a:gd name="T118" fmla="+- 0 16068 16068"/>
                            <a:gd name="T119" fmla="*/ 16068 h 44"/>
                            <a:gd name="T120" fmla="+- 0 8867 852"/>
                            <a:gd name="T121" fmla="*/ T120 w 10632"/>
                            <a:gd name="T122" fmla="+- 0 16068 16068"/>
                            <a:gd name="T123" fmla="*/ 16068 h 44"/>
                            <a:gd name="T124" fmla="+- 0 8824 852"/>
                            <a:gd name="T125" fmla="*/ T124 w 10632"/>
                            <a:gd name="T126" fmla="+- 0 16068 16068"/>
                            <a:gd name="T127" fmla="*/ 16068 h 44"/>
                            <a:gd name="T128" fmla="+- 0 6210 852"/>
                            <a:gd name="T129" fmla="*/ T128 w 10632"/>
                            <a:gd name="T130" fmla="+- 0 16068 16068"/>
                            <a:gd name="T131" fmla="*/ 16068 h 44"/>
                            <a:gd name="T132" fmla="+- 0 6167 852"/>
                            <a:gd name="T133" fmla="*/ T132 w 10632"/>
                            <a:gd name="T134" fmla="+- 0 16068 16068"/>
                            <a:gd name="T135" fmla="*/ 16068 h 44"/>
                            <a:gd name="T136" fmla="+- 0 6167 852"/>
                            <a:gd name="T137" fmla="*/ T136 w 10632"/>
                            <a:gd name="T138" fmla="+- 0 16082 16068"/>
                            <a:gd name="T139" fmla="*/ 16082 h 44"/>
                            <a:gd name="T140" fmla="+- 0 6210 852"/>
                            <a:gd name="T141" fmla="*/ T140 w 10632"/>
                            <a:gd name="T142" fmla="+- 0 16082 16068"/>
                            <a:gd name="T143" fmla="*/ 16082 h 44"/>
                            <a:gd name="T144" fmla="+- 0 8824 852"/>
                            <a:gd name="T145" fmla="*/ T144 w 10632"/>
                            <a:gd name="T146" fmla="+- 0 16082 16068"/>
                            <a:gd name="T147" fmla="*/ 16082 h 44"/>
                            <a:gd name="T148" fmla="+- 0 8867 852"/>
                            <a:gd name="T149" fmla="*/ T148 w 10632"/>
                            <a:gd name="T150" fmla="+- 0 16082 16068"/>
                            <a:gd name="T151" fmla="*/ 16082 h 44"/>
                            <a:gd name="T152" fmla="+- 0 11483 852"/>
                            <a:gd name="T153" fmla="*/ T152 w 10632"/>
                            <a:gd name="T154" fmla="+- 0 16082 16068"/>
                            <a:gd name="T155" fmla="*/ 16082 h 44"/>
                            <a:gd name="T156" fmla="+- 0 11483 852"/>
                            <a:gd name="T157" fmla="*/ T156 w 10632"/>
                            <a:gd name="T158" fmla="+- 0 16068 16068"/>
                            <a:gd name="T159" fmla="*/ 16068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0632" h="44">
                              <a:moveTo>
                                <a:pt x="5314" y="28"/>
                              </a:moveTo>
                              <a:lnTo>
                                <a:pt x="2700" y="28"/>
                              </a:lnTo>
                              <a:lnTo>
                                <a:pt x="2657" y="28"/>
                              </a:ln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2657" y="43"/>
                              </a:lnTo>
                              <a:lnTo>
                                <a:pt x="2700" y="43"/>
                              </a:lnTo>
                              <a:lnTo>
                                <a:pt x="5314" y="43"/>
                              </a:lnTo>
                              <a:lnTo>
                                <a:pt x="5314" y="28"/>
                              </a:lnTo>
                              <a:close/>
                              <a:moveTo>
                                <a:pt x="5314" y="0"/>
                              </a:moveTo>
                              <a:lnTo>
                                <a:pt x="2700" y="0"/>
                              </a:lnTo>
                              <a:lnTo>
                                <a:pt x="2657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2657" y="14"/>
                              </a:lnTo>
                              <a:lnTo>
                                <a:pt x="2700" y="14"/>
                              </a:lnTo>
                              <a:lnTo>
                                <a:pt x="5314" y="14"/>
                              </a:lnTo>
                              <a:lnTo>
                                <a:pt x="5314" y="0"/>
                              </a:lnTo>
                              <a:close/>
                              <a:moveTo>
                                <a:pt x="10631" y="28"/>
                              </a:moveTo>
                              <a:lnTo>
                                <a:pt x="8015" y="28"/>
                              </a:lnTo>
                              <a:lnTo>
                                <a:pt x="7972" y="28"/>
                              </a:lnTo>
                              <a:lnTo>
                                <a:pt x="5358" y="28"/>
                              </a:lnTo>
                              <a:lnTo>
                                <a:pt x="5315" y="28"/>
                              </a:lnTo>
                              <a:lnTo>
                                <a:pt x="5315" y="43"/>
                              </a:lnTo>
                              <a:lnTo>
                                <a:pt x="5358" y="43"/>
                              </a:lnTo>
                              <a:lnTo>
                                <a:pt x="7972" y="43"/>
                              </a:lnTo>
                              <a:lnTo>
                                <a:pt x="8015" y="43"/>
                              </a:lnTo>
                              <a:lnTo>
                                <a:pt x="10631" y="43"/>
                              </a:lnTo>
                              <a:lnTo>
                                <a:pt x="10631" y="28"/>
                              </a:lnTo>
                              <a:close/>
                              <a:moveTo>
                                <a:pt x="10631" y="0"/>
                              </a:moveTo>
                              <a:lnTo>
                                <a:pt x="8015" y="0"/>
                              </a:lnTo>
                              <a:lnTo>
                                <a:pt x="7972" y="0"/>
                              </a:lnTo>
                              <a:lnTo>
                                <a:pt x="5358" y="0"/>
                              </a:lnTo>
                              <a:lnTo>
                                <a:pt x="5315" y="0"/>
                              </a:lnTo>
                              <a:lnTo>
                                <a:pt x="5315" y="14"/>
                              </a:lnTo>
                              <a:lnTo>
                                <a:pt x="5358" y="14"/>
                              </a:lnTo>
                              <a:lnTo>
                                <a:pt x="7972" y="14"/>
                              </a:lnTo>
                              <a:lnTo>
                                <a:pt x="8015" y="14"/>
                              </a:lnTo>
                              <a:lnTo>
                                <a:pt x="10631" y="14"/>
                              </a:lnTo>
                              <a:lnTo>
                                <a:pt x="106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28627" id="AutoShape 5" o:spid="_x0000_s1026" style="position:absolute;margin-left:42.6pt;margin-top:803.4pt;width:531.6pt;height:2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632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" path="m5314,28r-2614,l2657,28,,28,,43r2657,l2700,43r2614,l5314,28xm5314,l2700,r-43,l,,,14r2657,l2700,14r2614,l5314,xm10631,28r-2616,l7972,28r-2614,l5315,28r,15l5358,43r2614,l8015,43r2616,l10631,28xm10631,l8015,r-43,l5358,r-43,l5315,14r43,l7972,14r43,l10631,14r,-14xe" fillcolor="black" stroked="f">
                <v:path arrowok="t" o:connecttype="custom" o:connectlocs="3374390,10220960;1714500,10220960;1687195,10220960;0,10220960;0,10230485;1687195,10230485;1714500,10230485;3374390,10230485;3374390,10220960;3374390,10203180;1714500,10203180;1687195,10203180;0,10203180;0,10212070;1687195,10212070;1714500,10212070;3374390,10212070;3374390,10203180;6750685,10220960;5089525,10220960;5062220,10220960;3402330,10220960;3375025,10220960;3375025,10230485;3402330,10230485;5062220,10230485;5089525,10230485;6750685,10230485;6750685,10220960;6750685,10203180;5089525,10203180;5062220,10203180;3402330,10203180;3375025,10203180;3375025,10212070;3402330,10212070;5062220,10212070;5089525,10212070;6750685,10212070;6750685,10203180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01748562" w14:textId="2FF4E416" w:rsidR="00B11199" w:rsidRPr="00E5598D" w:rsidRDefault="00847742">
      <w:pPr>
        <w:spacing w:before="99" w:line="249" w:lineRule="auto"/>
        <w:ind w:left="2837" w:right="2834"/>
        <w:jc w:val="center"/>
        <w:rPr>
          <w:rFonts w:asciiTheme="minorHAnsi" w:hAnsiTheme="minorHAnsi"/>
          <w:b/>
          <w:i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1E81FF" wp14:editId="006E06A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466850" cy="290830"/>
            <wp:effectExtent l="0" t="0" r="0" b="0"/>
            <wp:wrapNone/>
            <wp:docPr id="3" name="Imagem 3" descr="Uma imagem com texto, Gráficos, design gráfic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m texto, Gráficos, design gráfico, captura de ecrã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0CC" w:rsidRPr="00E5598D">
        <w:rPr>
          <w:rFonts w:asciiTheme="minorHAnsi" w:hAnsiTheme="minorHAnsi"/>
          <w:b/>
          <w:i/>
          <w:w w:val="80"/>
          <w:sz w:val="20"/>
        </w:rPr>
        <w:t>DIREÇÃO-GERAL</w:t>
      </w:r>
      <w:r w:rsidR="00DA50CC" w:rsidRPr="00E5598D">
        <w:rPr>
          <w:rFonts w:asciiTheme="minorHAnsi" w:hAnsiTheme="minorHAnsi"/>
          <w:b/>
          <w:i/>
          <w:spacing w:val="20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DOS</w:t>
      </w:r>
      <w:r w:rsidR="00DA50CC" w:rsidRPr="00E5598D">
        <w:rPr>
          <w:rFonts w:asciiTheme="minorHAnsi" w:hAnsiTheme="minorHAnsi"/>
          <w:b/>
          <w:i/>
          <w:spacing w:val="21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ESTABELECIMENTOS</w:t>
      </w:r>
      <w:r w:rsidR="00DA50CC" w:rsidRPr="00E5598D">
        <w:rPr>
          <w:rFonts w:asciiTheme="minorHAnsi" w:hAnsiTheme="minorHAnsi"/>
          <w:b/>
          <w:i/>
          <w:spacing w:val="25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ESCOLARES</w:t>
      </w:r>
      <w:r w:rsidR="00DA50CC" w:rsidRPr="00E5598D">
        <w:rPr>
          <w:rFonts w:asciiTheme="minorHAnsi" w:hAnsiTheme="minorHAnsi"/>
          <w:b/>
          <w:i/>
          <w:spacing w:val="-42"/>
          <w:w w:val="80"/>
          <w:sz w:val="20"/>
        </w:rPr>
        <w:t xml:space="preserve"> </w:t>
      </w:r>
      <w:r w:rsidR="00C96155">
        <w:rPr>
          <w:rFonts w:asciiTheme="minorHAnsi" w:hAnsiTheme="minorHAnsi"/>
          <w:b/>
          <w:i/>
          <w:spacing w:val="-42"/>
          <w:w w:val="80"/>
          <w:sz w:val="20"/>
        </w:rPr>
        <w:t xml:space="preserve">  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DIREÇÃO</w:t>
      </w:r>
      <w:r w:rsidR="00DA50CC" w:rsidRPr="00E5598D">
        <w:rPr>
          <w:rFonts w:asciiTheme="minorHAnsi" w:hAnsiTheme="minorHAnsi"/>
          <w:b/>
          <w:i/>
          <w:spacing w:val="2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DE</w:t>
      </w:r>
      <w:r w:rsidR="00DA50CC" w:rsidRPr="00E5598D">
        <w:rPr>
          <w:rFonts w:asciiTheme="minorHAnsi" w:hAnsiTheme="minorHAnsi"/>
          <w:b/>
          <w:i/>
          <w:spacing w:val="4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SERVIÇOS</w:t>
      </w:r>
      <w:r w:rsidR="00DA50CC" w:rsidRPr="00E5598D">
        <w:rPr>
          <w:rFonts w:asciiTheme="minorHAnsi" w:hAnsiTheme="minorHAnsi"/>
          <w:b/>
          <w:i/>
          <w:spacing w:val="1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REGIÃO</w:t>
      </w:r>
      <w:r w:rsidR="00DA50CC" w:rsidRPr="00E5598D">
        <w:rPr>
          <w:rFonts w:asciiTheme="minorHAnsi" w:hAnsiTheme="minorHAnsi"/>
          <w:b/>
          <w:i/>
          <w:spacing w:val="-5"/>
          <w:w w:val="80"/>
          <w:sz w:val="20"/>
        </w:rPr>
        <w:t xml:space="preserve"> </w:t>
      </w:r>
      <w:r w:rsidR="00DA50CC" w:rsidRPr="00E5598D">
        <w:rPr>
          <w:rFonts w:asciiTheme="minorHAnsi" w:hAnsiTheme="minorHAnsi"/>
          <w:b/>
          <w:i/>
          <w:w w:val="80"/>
          <w:sz w:val="20"/>
        </w:rPr>
        <w:t>ALGARVE</w:t>
      </w:r>
    </w:p>
    <w:p w14:paraId="6E2DC4C9" w14:textId="77777777" w:rsidR="00B11199" w:rsidRPr="00E5598D" w:rsidRDefault="00DA50CC">
      <w:pPr>
        <w:spacing w:before="2"/>
        <w:ind w:left="686" w:right="685"/>
        <w:jc w:val="center"/>
        <w:rPr>
          <w:rFonts w:asciiTheme="minorHAnsi" w:hAnsiTheme="minorHAnsi"/>
          <w:b/>
          <w:sz w:val="20"/>
        </w:rPr>
      </w:pPr>
      <w:r w:rsidRPr="00E5598D">
        <w:rPr>
          <w:rFonts w:asciiTheme="minorHAnsi" w:hAnsiTheme="minorHAnsi"/>
          <w:b/>
          <w:w w:val="80"/>
          <w:sz w:val="20"/>
        </w:rPr>
        <w:t>AGRUPAMENTO</w:t>
      </w:r>
      <w:r w:rsidRPr="00E5598D">
        <w:rPr>
          <w:rFonts w:asciiTheme="minorHAnsi" w:hAnsiTheme="minorHAnsi"/>
          <w:b/>
          <w:spacing w:val="8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DE</w:t>
      </w:r>
      <w:r w:rsidRPr="00E5598D">
        <w:rPr>
          <w:rFonts w:asciiTheme="minorHAnsi" w:hAnsiTheme="minorHAnsi"/>
          <w:b/>
          <w:spacing w:val="8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ESCOLAS</w:t>
      </w:r>
      <w:r w:rsidRPr="00E5598D">
        <w:rPr>
          <w:rFonts w:asciiTheme="minorHAnsi" w:hAnsiTheme="minorHAnsi"/>
          <w:b/>
          <w:spacing w:val="11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DE</w:t>
      </w:r>
      <w:r w:rsidRPr="00E5598D">
        <w:rPr>
          <w:rFonts w:asciiTheme="minorHAnsi" w:hAnsiTheme="minorHAnsi"/>
          <w:b/>
          <w:spacing w:val="8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VILA</w:t>
      </w:r>
      <w:r w:rsidRPr="00E5598D">
        <w:rPr>
          <w:rFonts w:asciiTheme="minorHAnsi" w:hAnsiTheme="minorHAnsi"/>
          <w:b/>
          <w:spacing w:val="2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REAL</w:t>
      </w:r>
      <w:r w:rsidRPr="00E5598D">
        <w:rPr>
          <w:rFonts w:asciiTheme="minorHAnsi" w:hAnsiTheme="minorHAnsi"/>
          <w:b/>
          <w:spacing w:val="8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DE</w:t>
      </w:r>
      <w:r w:rsidRPr="00E5598D">
        <w:rPr>
          <w:rFonts w:asciiTheme="minorHAnsi" w:hAnsiTheme="minorHAnsi"/>
          <w:b/>
          <w:spacing w:val="8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SANTO</w:t>
      </w:r>
      <w:r w:rsidRPr="00E5598D">
        <w:rPr>
          <w:rFonts w:asciiTheme="minorHAnsi" w:hAnsiTheme="minorHAnsi"/>
          <w:b/>
          <w:spacing w:val="4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ANTÓNIO</w:t>
      </w:r>
      <w:r w:rsidRPr="00E5598D">
        <w:rPr>
          <w:rFonts w:asciiTheme="minorHAnsi" w:hAnsiTheme="minorHAnsi"/>
          <w:b/>
          <w:spacing w:val="13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-</w:t>
      </w:r>
      <w:r w:rsidRPr="00E5598D">
        <w:rPr>
          <w:rFonts w:asciiTheme="minorHAnsi" w:hAnsiTheme="minorHAnsi"/>
          <w:b/>
          <w:spacing w:val="10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CÓD.</w:t>
      </w:r>
      <w:r w:rsidRPr="00E5598D">
        <w:rPr>
          <w:rFonts w:asciiTheme="minorHAnsi" w:hAnsiTheme="minorHAnsi"/>
          <w:b/>
          <w:spacing w:val="9"/>
          <w:w w:val="80"/>
          <w:sz w:val="20"/>
        </w:rPr>
        <w:t xml:space="preserve"> </w:t>
      </w:r>
      <w:r w:rsidRPr="00E5598D">
        <w:rPr>
          <w:rFonts w:asciiTheme="minorHAnsi" w:hAnsiTheme="minorHAnsi"/>
          <w:b/>
          <w:w w:val="80"/>
          <w:sz w:val="20"/>
        </w:rPr>
        <w:t>145348</w:t>
      </w:r>
    </w:p>
    <w:p w14:paraId="6CE33819" w14:textId="6A55D0E7" w:rsidR="00B11199" w:rsidRPr="00E5598D" w:rsidRDefault="00DA50CC">
      <w:pPr>
        <w:spacing w:before="57"/>
        <w:ind w:left="691" w:right="685"/>
        <w:jc w:val="center"/>
        <w:rPr>
          <w:rFonts w:asciiTheme="minorHAnsi" w:hAnsiTheme="minorHAnsi"/>
          <w:sz w:val="16"/>
        </w:rPr>
      </w:pPr>
      <w:r w:rsidRPr="00E5598D">
        <w:rPr>
          <w:rFonts w:asciiTheme="minorHAnsi" w:hAnsiTheme="minorHAnsi"/>
          <w:b/>
          <w:w w:val="80"/>
          <w:sz w:val="16"/>
        </w:rPr>
        <w:t>ESCOLA</w:t>
      </w:r>
      <w:r w:rsidRPr="00E5598D">
        <w:rPr>
          <w:rFonts w:asciiTheme="minorHAnsi" w:hAnsiTheme="minorHAnsi"/>
          <w:b/>
          <w:spacing w:val="-6"/>
          <w:w w:val="80"/>
          <w:sz w:val="16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SECUNDÁRIA</w:t>
      </w:r>
      <w:r w:rsidRPr="00E5598D">
        <w:rPr>
          <w:rFonts w:asciiTheme="minorHAnsi" w:hAnsiTheme="minorHAnsi"/>
          <w:b/>
          <w:spacing w:val="-5"/>
          <w:w w:val="80"/>
          <w:sz w:val="16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C/3.</w:t>
      </w:r>
      <w:r w:rsidRPr="00E5598D">
        <w:rPr>
          <w:rFonts w:asciiTheme="minorHAnsi" w:hAnsiTheme="minorHAnsi"/>
          <w:b/>
          <w:w w:val="80"/>
          <w:sz w:val="13"/>
        </w:rPr>
        <w:t>º</w:t>
      </w:r>
      <w:r w:rsidRPr="00E5598D">
        <w:rPr>
          <w:rFonts w:asciiTheme="minorHAnsi" w:hAnsiTheme="minorHAnsi"/>
          <w:b/>
          <w:spacing w:val="5"/>
          <w:w w:val="80"/>
          <w:sz w:val="13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CICLO DE</w:t>
      </w:r>
      <w:r w:rsidRPr="00E5598D">
        <w:rPr>
          <w:rFonts w:asciiTheme="minorHAnsi" w:hAnsiTheme="minorHAnsi"/>
          <w:b/>
          <w:spacing w:val="-2"/>
          <w:w w:val="80"/>
          <w:sz w:val="16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VILA</w:t>
      </w:r>
      <w:r w:rsidRPr="00E5598D">
        <w:rPr>
          <w:rFonts w:asciiTheme="minorHAnsi" w:hAnsiTheme="minorHAnsi"/>
          <w:b/>
          <w:spacing w:val="-8"/>
          <w:w w:val="80"/>
          <w:sz w:val="16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REAL</w:t>
      </w:r>
      <w:r w:rsidRPr="00E5598D">
        <w:rPr>
          <w:rFonts w:asciiTheme="minorHAnsi" w:hAnsiTheme="minorHAnsi"/>
          <w:b/>
          <w:spacing w:val="-3"/>
          <w:w w:val="80"/>
          <w:sz w:val="16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DE SANTO</w:t>
      </w:r>
      <w:r w:rsidRPr="00E5598D">
        <w:rPr>
          <w:rFonts w:asciiTheme="minorHAnsi" w:hAnsiTheme="minorHAnsi"/>
          <w:b/>
          <w:spacing w:val="-6"/>
          <w:w w:val="80"/>
          <w:sz w:val="16"/>
        </w:rPr>
        <w:t xml:space="preserve"> </w:t>
      </w:r>
      <w:r w:rsidRPr="00E5598D">
        <w:rPr>
          <w:rFonts w:asciiTheme="minorHAnsi" w:hAnsiTheme="minorHAnsi"/>
          <w:b/>
          <w:w w:val="80"/>
          <w:sz w:val="16"/>
        </w:rPr>
        <w:t>ANTÓNIO</w:t>
      </w:r>
      <w:r w:rsidRPr="00E5598D">
        <w:rPr>
          <w:rFonts w:asciiTheme="minorHAnsi" w:hAnsiTheme="minorHAnsi"/>
          <w:b/>
          <w:spacing w:val="9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(S</w:t>
      </w:r>
      <w:r w:rsidRPr="00E5598D">
        <w:rPr>
          <w:rFonts w:asciiTheme="minorHAnsi" w:hAnsiTheme="minorHAnsi"/>
          <w:w w:val="80"/>
          <w:sz w:val="13"/>
        </w:rPr>
        <w:t>EDE</w:t>
      </w:r>
      <w:r w:rsidRPr="00E5598D">
        <w:rPr>
          <w:rFonts w:asciiTheme="minorHAnsi" w:hAnsiTheme="minorHAnsi"/>
          <w:spacing w:val="4"/>
          <w:w w:val="80"/>
          <w:sz w:val="13"/>
        </w:rPr>
        <w:t xml:space="preserve"> </w:t>
      </w:r>
      <w:r w:rsidRPr="00E5598D">
        <w:rPr>
          <w:rFonts w:asciiTheme="minorHAnsi" w:hAnsiTheme="minorHAnsi"/>
          <w:w w:val="80"/>
          <w:sz w:val="13"/>
        </w:rPr>
        <w:t>CÓD</w:t>
      </w:r>
      <w:r w:rsidRPr="00E5598D">
        <w:rPr>
          <w:rFonts w:asciiTheme="minorHAnsi" w:hAnsiTheme="minorHAnsi"/>
          <w:w w:val="80"/>
          <w:sz w:val="16"/>
        </w:rPr>
        <w:t>.</w:t>
      </w:r>
      <w:r w:rsidRPr="00E5598D">
        <w:rPr>
          <w:rFonts w:asciiTheme="minorHAnsi" w:hAnsiTheme="minorHAnsi"/>
          <w:spacing w:val="6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403726)</w:t>
      </w:r>
      <w:r w:rsidRPr="00E5598D">
        <w:rPr>
          <w:rFonts w:asciiTheme="minorHAnsi" w:hAnsiTheme="minorHAnsi"/>
          <w:spacing w:val="4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–</w:t>
      </w:r>
      <w:r w:rsidRPr="00E5598D">
        <w:rPr>
          <w:rFonts w:asciiTheme="minorHAnsi" w:hAnsiTheme="minorHAnsi"/>
          <w:spacing w:val="9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EB</w:t>
      </w:r>
      <w:r w:rsidRPr="00E5598D">
        <w:rPr>
          <w:rFonts w:asciiTheme="minorHAnsi" w:hAnsiTheme="minorHAnsi"/>
          <w:spacing w:val="8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2,3</w:t>
      </w:r>
      <w:r w:rsidRPr="00E5598D">
        <w:rPr>
          <w:rFonts w:asciiTheme="minorHAnsi" w:hAnsiTheme="minorHAnsi"/>
          <w:spacing w:val="9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Infante</w:t>
      </w:r>
      <w:r w:rsidRPr="00E5598D">
        <w:rPr>
          <w:rFonts w:asciiTheme="minorHAnsi" w:hAnsiTheme="minorHAnsi"/>
          <w:spacing w:val="8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D.</w:t>
      </w:r>
      <w:r w:rsidRPr="00E5598D">
        <w:rPr>
          <w:rFonts w:asciiTheme="minorHAnsi" w:hAnsiTheme="minorHAnsi"/>
          <w:spacing w:val="8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Fernando</w:t>
      </w:r>
      <w:r w:rsidRPr="00E5598D">
        <w:rPr>
          <w:rFonts w:asciiTheme="minorHAnsi" w:hAnsiTheme="minorHAnsi"/>
          <w:spacing w:val="6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–</w:t>
      </w:r>
      <w:r w:rsidRPr="00E5598D">
        <w:rPr>
          <w:rFonts w:asciiTheme="minorHAnsi" w:hAnsiTheme="minorHAnsi"/>
          <w:spacing w:val="9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EB1/JI</w:t>
      </w:r>
      <w:r w:rsidRPr="00E5598D">
        <w:rPr>
          <w:rFonts w:asciiTheme="minorHAnsi" w:hAnsiTheme="minorHAnsi"/>
          <w:spacing w:val="3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Manuel</w:t>
      </w:r>
      <w:r w:rsidRPr="00E5598D">
        <w:rPr>
          <w:rFonts w:asciiTheme="minorHAnsi" w:hAnsiTheme="minorHAnsi"/>
          <w:spacing w:val="8"/>
          <w:w w:val="80"/>
          <w:sz w:val="16"/>
        </w:rPr>
        <w:t xml:space="preserve"> </w:t>
      </w:r>
      <w:r w:rsidRPr="00E5598D">
        <w:rPr>
          <w:rFonts w:asciiTheme="minorHAnsi" w:hAnsiTheme="minorHAnsi"/>
          <w:w w:val="80"/>
          <w:sz w:val="16"/>
        </w:rPr>
        <w:t>Cabanas</w:t>
      </w:r>
    </w:p>
    <w:p w14:paraId="4B6FB710" w14:textId="1EAE8A29" w:rsidR="00572C78" w:rsidRDefault="00572C78" w:rsidP="00572C78">
      <w:pPr>
        <w:pStyle w:val="Ttulo"/>
        <w:spacing w:line="276" w:lineRule="auto"/>
        <w:ind w:left="0" w:right="509"/>
        <w:jc w:val="both"/>
        <w:rPr>
          <w:sz w:val="28"/>
          <w:szCs w:val="28"/>
        </w:rPr>
      </w:pPr>
    </w:p>
    <w:p w14:paraId="6DA911D2" w14:textId="5E68CB92" w:rsidR="00847742" w:rsidRDefault="00D33CF1" w:rsidP="00BF5EFC">
      <w:pPr>
        <w:pStyle w:val="Ttulo"/>
        <w:jc w:val="center"/>
        <w:rPr>
          <w:sz w:val="28"/>
          <w:szCs w:val="28"/>
        </w:rPr>
      </w:pPr>
      <w:r>
        <w:rPr>
          <w:sz w:val="28"/>
          <w:szCs w:val="28"/>
        </w:rPr>
        <w:t>PEDIDO DE DISPENSA DA FREQUÊNCIA DE LÍNGUA ESTRANGEIRA</w:t>
      </w:r>
    </w:p>
    <w:p w14:paraId="3D5C5D7B" w14:textId="77777777" w:rsidR="00847742" w:rsidRDefault="00847742" w:rsidP="00F16882">
      <w:pPr>
        <w:pStyle w:val="Ttulo"/>
        <w:jc w:val="center"/>
        <w:rPr>
          <w:sz w:val="28"/>
          <w:szCs w:val="28"/>
        </w:rPr>
      </w:pPr>
    </w:p>
    <w:p w14:paraId="4888173B" w14:textId="77777777" w:rsidR="00BD0BA9" w:rsidRDefault="00BD0BA9" w:rsidP="00F16882">
      <w:pPr>
        <w:pStyle w:val="Ttulo"/>
        <w:jc w:val="center"/>
        <w:rPr>
          <w:sz w:val="28"/>
          <w:szCs w:val="28"/>
        </w:rPr>
      </w:pPr>
    </w:p>
    <w:p w14:paraId="26C96895" w14:textId="77777777" w:rsidR="00847742" w:rsidRPr="00847742" w:rsidRDefault="00847742" w:rsidP="005C32A7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47742">
        <w:rPr>
          <w:rFonts w:asciiTheme="minorHAnsi" w:hAnsiTheme="minorHAnsi" w:cstheme="minorHAnsi"/>
          <w:sz w:val="24"/>
          <w:szCs w:val="24"/>
        </w:rPr>
        <w:t>Exmo. Sr. Diretor do AEVRSA,</w:t>
      </w:r>
    </w:p>
    <w:p w14:paraId="702CCC76" w14:textId="15CA2DA8" w:rsidR="00D33CF1" w:rsidRDefault="003D0529" w:rsidP="005C32A7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Eu, _______________________</w:t>
      </w:r>
      <w:r w:rsidR="00D33CF1">
        <w:rPr>
          <w:rFonts w:asciiTheme="minorHAnsi" w:hAnsiTheme="minorHAnsi" w:cstheme="minorHAnsi"/>
          <w:sz w:val="24"/>
          <w:szCs w:val="24"/>
        </w:rPr>
        <w:t>___</w:t>
      </w:r>
      <w:r>
        <w:rPr>
          <w:rFonts w:asciiTheme="minorHAnsi" w:hAnsiTheme="minorHAnsi" w:cstheme="minorHAnsi"/>
          <w:sz w:val="24"/>
          <w:szCs w:val="24"/>
        </w:rPr>
        <w:t>________</w:t>
      </w:r>
      <w:r w:rsidR="00D5282B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______________, encarregado de educação do/a aluno/a _________________________</w:t>
      </w:r>
      <w:r w:rsidR="005C32A7">
        <w:rPr>
          <w:rFonts w:asciiTheme="minorHAnsi" w:hAnsiTheme="minorHAnsi" w:cstheme="minorHAnsi"/>
          <w:sz w:val="24"/>
          <w:szCs w:val="24"/>
        </w:rPr>
        <w:t>___</w:t>
      </w:r>
      <w:r w:rsidR="00D33CF1">
        <w:rPr>
          <w:rFonts w:asciiTheme="minorHAnsi" w:hAnsiTheme="minorHAnsi" w:cstheme="minorHAnsi"/>
          <w:sz w:val="24"/>
          <w:szCs w:val="24"/>
        </w:rPr>
        <w:t>__</w:t>
      </w:r>
      <w:r>
        <w:rPr>
          <w:rFonts w:asciiTheme="minorHAnsi" w:hAnsiTheme="minorHAnsi" w:cstheme="minorHAnsi"/>
          <w:sz w:val="24"/>
          <w:szCs w:val="24"/>
        </w:rPr>
        <w:t>______</w:t>
      </w:r>
      <w:r w:rsidR="005C32A7">
        <w:rPr>
          <w:rFonts w:asciiTheme="minorHAnsi" w:hAnsiTheme="minorHAnsi" w:cstheme="minorHAnsi"/>
          <w:sz w:val="24"/>
          <w:szCs w:val="24"/>
        </w:rPr>
        <w:t xml:space="preserve"> , </w:t>
      </w:r>
      <w:r>
        <w:rPr>
          <w:rFonts w:asciiTheme="minorHAnsi" w:hAnsiTheme="minorHAnsi" w:cstheme="minorHAnsi"/>
          <w:sz w:val="24"/>
          <w:szCs w:val="24"/>
        </w:rPr>
        <w:t xml:space="preserve">da turma </w:t>
      </w:r>
      <w:r w:rsidR="00D33CF1">
        <w:rPr>
          <w:rFonts w:asciiTheme="minorHAnsi" w:hAnsiTheme="minorHAnsi" w:cstheme="minorHAnsi"/>
          <w:sz w:val="24"/>
          <w:szCs w:val="24"/>
        </w:rPr>
        <w:t xml:space="preserve">_____ , venho requerer, ao abrigo do ponto 1, do artigo 13º da Portaria nº223-A/2018, de 3 de agosto, a dispensa da frequência da língua estrangeira __________________ . </w:t>
      </w:r>
    </w:p>
    <w:p w14:paraId="25C4CE6B" w14:textId="77777777" w:rsidR="001D09EF" w:rsidRDefault="001D09EF" w:rsidP="006710F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F8CDBCD" w14:textId="77777777" w:rsidR="005C32A7" w:rsidRDefault="005C32A7" w:rsidP="006710F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15319CD" w14:textId="77777777" w:rsidR="00847742" w:rsidRDefault="00847742" w:rsidP="00D5282B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6C670A37" w14:textId="1ECA5E24" w:rsidR="00847742" w:rsidRDefault="00847742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847742">
        <w:rPr>
          <w:rFonts w:asciiTheme="minorHAnsi" w:hAnsiTheme="minorHAnsi" w:cstheme="minorHAnsi"/>
          <w:sz w:val="24"/>
          <w:szCs w:val="24"/>
        </w:rPr>
        <w:t>Vila Real de S</w:t>
      </w:r>
      <w:r w:rsidR="00C96155">
        <w:rPr>
          <w:rFonts w:asciiTheme="minorHAnsi" w:hAnsiTheme="minorHAnsi" w:cstheme="minorHAnsi"/>
          <w:sz w:val="24"/>
          <w:szCs w:val="24"/>
        </w:rPr>
        <w:t xml:space="preserve">anto </w:t>
      </w:r>
      <w:r w:rsidRPr="00847742">
        <w:rPr>
          <w:rFonts w:asciiTheme="minorHAnsi" w:hAnsiTheme="minorHAnsi" w:cstheme="minorHAnsi"/>
          <w:sz w:val="24"/>
          <w:szCs w:val="24"/>
        </w:rPr>
        <w:t xml:space="preserve">António, </w:t>
      </w:r>
      <w:r w:rsidR="00210D93">
        <w:rPr>
          <w:rFonts w:asciiTheme="minorHAnsi" w:hAnsiTheme="minorHAnsi" w:cstheme="minorHAnsi"/>
          <w:sz w:val="24"/>
          <w:szCs w:val="24"/>
        </w:rPr>
        <w:t>____</w:t>
      </w:r>
      <w:r w:rsidRPr="00847742">
        <w:rPr>
          <w:rFonts w:asciiTheme="minorHAnsi" w:hAnsiTheme="minorHAnsi" w:cstheme="minorHAnsi"/>
          <w:sz w:val="24"/>
          <w:szCs w:val="24"/>
        </w:rPr>
        <w:t xml:space="preserve"> de </w:t>
      </w:r>
      <w:r w:rsidR="00D33CF1">
        <w:rPr>
          <w:rFonts w:asciiTheme="minorHAnsi" w:hAnsiTheme="minorHAnsi" w:cstheme="minorHAnsi"/>
          <w:sz w:val="24"/>
          <w:szCs w:val="24"/>
        </w:rPr>
        <w:t>_________________</w:t>
      </w:r>
      <w:r w:rsidRPr="00847742">
        <w:rPr>
          <w:rFonts w:asciiTheme="minorHAnsi" w:hAnsiTheme="minorHAnsi" w:cstheme="minorHAnsi"/>
          <w:sz w:val="24"/>
          <w:szCs w:val="24"/>
        </w:rPr>
        <w:t xml:space="preserve"> de 202</w:t>
      </w:r>
      <w:r w:rsidR="00261E2E">
        <w:rPr>
          <w:rFonts w:asciiTheme="minorHAnsi" w:hAnsiTheme="minorHAnsi" w:cstheme="minorHAnsi"/>
          <w:sz w:val="24"/>
          <w:szCs w:val="24"/>
        </w:rPr>
        <w:t>5</w:t>
      </w:r>
    </w:p>
    <w:p w14:paraId="44F388D7" w14:textId="77777777" w:rsidR="00210D93" w:rsidRDefault="00210D93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FCE4072" w14:textId="77777777" w:rsidR="00210D93" w:rsidRPr="00847742" w:rsidRDefault="00210D93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7FFBFF7" w14:textId="2A50FD1C" w:rsidR="00847742" w:rsidRPr="00847742" w:rsidRDefault="00210D93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O/</w:t>
      </w:r>
      <w:r w:rsidR="00847742" w:rsidRPr="00847742">
        <w:rPr>
          <w:rFonts w:asciiTheme="minorHAnsi" w:hAnsiTheme="minorHAnsi" w:cstheme="minorHAnsi"/>
          <w:sz w:val="24"/>
          <w:szCs w:val="24"/>
        </w:rPr>
        <w:t>A Encarregad</w:t>
      </w:r>
      <w:r w:rsidR="0083441D">
        <w:rPr>
          <w:rFonts w:asciiTheme="minorHAnsi" w:hAnsiTheme="minorHAnsi" w:cstheme="minorHAnsi"/>
          <w:sz w:val="24"/>
          <w:szCs w:val="24"/>
        </w:rPr>
        <w:t>o/a</w:t>
      </w:r>
      <w:r w:rsidR="00847742" w:rsidRPr="00847742">
        <w:rPr>
          <w:rFonts w:asciiTheme="minorHAnsi" w:hAnsiTheme="minorHAnsi" w:cstheme="minorHAnsi"/>
          <w:sz w:val="24"/>
          <w:szCs w:val="24"/>
        </w:rPr>
        <w:t xml:space="preserve"> de Educação,</w:t>
      </w:r>
    </w:p>
    <w:p w14:paraId="3974346F" w14:textId="12C0CF7B" w:rsidR="00847742" w:rsidRDefault="00847742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847742">
        <w:rPr>
          <w:rFonts w:asciiTheme="minorHAnsi" w:hAnsiTheme="minorHAnsi" w:cstheme="minorHAnsi"/>
          <w:sz w:val="24"/>
          <w:szCs w:val="24"/>
        </w:rPr>
        <w:t>______</w:t>
      </w:r>
      <w:r w:rsidR="00210D93">
        <w:rPr>
          <w:rFonts w:asciiTheme="minorHAnsi" w:hAnsiTheme="minorHAnsi" w:cstheme="minorHAnsi"/>
          <w:sz w:val="24"/>
          <w:szCs w:val="24"/>
        </w:rPr>
        <w:t>_</w:t>
      </w:r>
      <w:r w:rsidRPr="00847742">
        <w:rPr>
          <w:rFonts w:asciiTheme="minorHAnsi" w:hAnsiTheme="minorHAnsi" w:cstheme="minorHAnsi"/>
          <w:sz w:val="24"/>
          <w:szCs w:val="24"/>
        </w:rPr>
        <w:t>_____________</w:t>
      </w:r>
      <w:r w:rsidR="0083441D">
        <w:rPr>
          <w:rFonts w:asciiTheme="minorHAnsi" w:hAnsiTheme="minorHAnsi" w:cstheme="minorHAnsi"/>
          <w:sz w:val="24"/>
          <w:szCs w:val="24"/>
        </w:rPr>
        <w:t>___</w:t>
      </w:r>
      <w:r w:rsidRPr="00847742">
        <w:rPr>
          <w:rFonts w:asciiTheme="minorHAnsi" w:hAnsiTheme="minorHAnsi" w:cstheme="minorHAnsi"/>
          <w:sz w:val="24"/>
          <w:szCs w:val="24"/>
        </w:rPr>
        <w:t>_____</w:t>
      </w:r>
    </w:p>
    <w:p w14:paraId="0BED6150" w14:textId="77777777" w:rsidR="00D33CF1" w:rsidRDefault="00D33CF1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29E03BC5" w14:textId="77777777" w:rsidR="00D33CF1" w:rsidRDefault="00D33CF1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1474AD9" w14:textId="1AEA6AB2" w:rsidR="00D33CF1" w:rsidRDefault="00D33CF1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D6D8C76" w14:textId="390549BB" w:rsidR="00D33CF1" w:rsidRPr="00847742" w:rsidRDefault="00D33CF1" w:rsidP="00847742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33CF1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CF7BBA" wp14:editId="7F9EB47E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038350" cy="1304925"/>
                <wp:effectExtent l="0" t="0" r="1905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F36CA" w14:textId="3C86ED80" w:rsidR="00D33CF1" w:rsidRPr="00B071D0" w:rsidRDefault="00D33CF1" w:rsidP="00D33CF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071D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DEFERIDO/INDEFERIDO</w:t>
                            </w:r>
                          </w:p>
                          <w:p w14:paraId="2ECA01C7" w14:textId="77777777" w:rsidR="00D33CF1" w:rsidRPr="00D33CF1" w:rsidRDefault="00D33CF1" w:rsidP="00D33CF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2843045" w14:textId="49FA8949" w:rsidR="00D33CF1" w:rsidRPr="00D33CF1" w:rsidRDefault="00D33CF1" w:rsidP="00D33CF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33CF1">
                              <w:rPr>
                                <w:rFonts w:asciiTheme="minorHAnsi" w:hAnsiTheme="minorHAnsi" w:cstheme="minorHAnsi"/>
                              </w:rPr>
                              <w:t>Data: ___ / ___ /_____</w:t>
                            </w:r>
                          </w:p>
                          <w:p w14:paraId="3DCC5726" w14:textId="77777777" w:rsidR="00D33CF1" w:rsidRPr="00D33CF1" w:rsidRDefault="00D33CF1" w:rsidP="00D33CF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95AFA33" w14:textId="047AE765" w:rsidR="00D33CF1" w:rsidRDefault="00D33CF1" w:rsidP="00D33CF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33CF1">
                              <w:rPr>
                                <w:rFonts w:asciiTheme="minorHAnsi" w:hAnsiTheme="minorHAnsi" w:cstheme="minorHAnsi"/>
                              </w:rPr>
                              <w:t>O Diretor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,</w:t>
                            </w:r>
                          </w:p>
                          <w:p w14:paraId="317F8EF7" w14:textId="1BF0499F" w:rsidR="00D33CF1" w:rsidRPr="00D33CF1" w:rsidRDefault="00D33CF1" w:rsidP="00D33CF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F7BB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2.4pt;width:160.5pt;height:102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">
                <v:textbox>
                  <w:txbxContent>
                    <w:p w14:paraId="530F36CA" w14:textId="3C86ED80" w:rsidR="00D33CF1" w:rsidRPr="00B071D0" w:rsidRDefault="00D33CF1" w:rsidP="00D33CF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071D0">
                        <w:rPr>
                          <w:rFonts w:asciiTheme="minorHAnsi" w:hAnsiTheme="minorHAnsi" w:cstheme="minorHAnsi"/>
                          <w:b/>
                          <w:bCs/>
                        </w:rPr>
                        <w:t>DEFERIDO/INDEFERIDO</w:t>
                      </w:r>
                    </w:p>
                    <w:p w14:paraId="2ECA01C7" w14:textId="77777777" w:rsidR="00D33CF1" w:rsidRPr="00D33CF1" w:rsidRDefault="00D33CF1" w:rsidP="00D33CF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22843045" w14:textId="49FA8949" w:rsidR="00D33CF1" w:rsidRPr="00D33CF1" w:rsidRDefault="00D33CF1" w:rsidP="00D33CF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33CF1">
                        <w:rPr>
                          <w:rFonts w:asciiTheme="minorHAnsi" w:hAnsiTheme="minorHAnsi" w:cstheme="minorHAnsi"/>
                        </w:rPr>
                        <w:t>Data: ___ / ___ /_____</w:t>
                      </w:r>
                    </w:p>
                    <w:p w14:paraId="3DCC5726" w14:textId="77777777" w:rsidR="00D33CF1" w:rsidRPr="00D33CF1" w:rsidRDefault="00D33CF1" w:rsidP="00D33CF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795AFA33" w14:textId="047AE765" w:rsidR="00D33CF1" w:rsidRDefault="00D33CF1" w:rsidP="00D33CF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33CF1">
                        <w:rPr>
                          <w:rFonts w:asciiTheme="minorHAnsi" w:hAnsiTheme="minorHAnsi" w:cstheme="minorHAnsi"/>
                        </w:rPr>
                        <w:t>O Diretor</w:t>
                      </w:r>
                      <w:r>
                        <w:rPr>
                          <w:rFonts w:asciiTheme="minorHAnsi" w:hAnsiTheme="minorHAnsi" w:cstheme="minorHAnsi"/>
                        </w:rPr>
                        <w:t>,</w:t>
                      </w:r>
                    </w:p>
                    <w:p w14:paraId="317F8EF7" w14:textId="1BF0499F" w:rsidR="00D33CF1" w:rsidRPr="00D33CF1" w:rsidRDefault="00D33CF1" w:rsidP="00D33CF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F010D8" w14:textId="77777777" w:rsidR="00BD0BA9" w:rsidRPr="005C32A7" w:rsidRDefault="00BD0BA9" w:rsidP="00F16882">
      <w:pPr>
        <w:pStyle w:val="Ttulo"/>
        <w:jc w:val="center"/>
        <w:rPr>
          <w:sz w:val="24"/>
          <w:szCs w:val="24"/>
        </w:rPr>
      </w:pPr>
    </w:p>
    <w:p w14:paraId="56554556" w14:textId="77777777" w:rsidR="00BD0BA9" w:rsidRDefault="00BD0BA9" w:rsidP="00D33CF1">
      <w:pPr>
        <w:pStyle w:val="Ttulo"/>
        <w:ind w:left="0"/>
        <w:rPr>
          <w:sz w:val="28"/>
          <w:szCs w:val="28"/>
        </w:rPr>
      </w:pPr>
    </w:p>
    <w:sectPr w:rsidR="00BD0BA9">
      <w:footerReference w:type="default" r:id="rId10"/>
      <w:pgSz w:w="11910" w:h="16840"/>
      <w:pgMar w:top="740" w:right="600" w:bottom="640" w:left="1020" w:header="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8F58C" w14:textId="77777777" w:rsidR="000C1EFA" w:rsidRDefault="000C1EFA">
      <w:r>
        <w:separator/>
      </w:r>
    </w:p>
  </w:endnote>
  <w:endnote w:type="continuationSeparator" w:id="0">
    <w:p w14:paraId="5C58A455" w14:textId="77777777" w:rsidR="000C1EFA" w:rsidRDefault="000C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B7468" w14:textId="77777777" w:rsidR="00DA50CC" w:rsidRDefault="00DA50CC">
    <w:pPr>
      <w:pStyle w:val="Corpodetex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527F" w14:textId="77777777" w:rsidR="000C1EFA" w:rsidRDefault="000C1EFA">
      <w:r>
        <w:separator/>
      </w:r>
    </w:p>
  </w:footnote>
  <w:footnote w:type="continuationSeparator" w:id="0">
    <w:p w14:paraId="3DF7410C" w14:textId="77777777" w:rsidR="000C1EFA" w:rsidRDefault="000C1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D5D5D"/>
    <w:multiLevelType w:val="hybridMultilevel"/>
    <w:tmpl w:val="75A6E792"/>
    <w:lvl w:ilvl="0" w:tplc="9D14AE4E">
      <w:numFmt w:val="bullet"/>
      <w:lvlText w:val=""/>
      <w:lvlJc w:val="left"/>
      <w:pPr>
        <w:ind w:left="662" w:hanging="360"/>
      </w:pPr>
      <w:rPr>
        <w:rFonts w:ascii="Symbol" w:eastAsia="Calibri" w:hAnsi="Symbol" w:cs="Calibri" w:hint="default"/>
      </w:rPr>
    </w:lvl>
    <w:lvl w:ilvl="1" w:tplc="0816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num w:numId="1" w16cid:durableId="96026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99"/>
    <w:rsid w:val="00016CA3"/>
    <w:rsid w:val="00034973"/>
    <w:rsid w:val="000625A3"/>
    <w:rsid w:val="00063B07"/>
    <w:rsid w:val="00066D91"/>
    <w:rsid w:val="00086276"/>
    <w:rsid w:val="000C1EFA"/>
    <w:rsid w:val="00122177"/>
    <w:rsid w:val="00140552"/>
    <w:rsid w:val="0015371E"/>
    <w:rsid w:val="001B0EA0"/>
    <w:rsid w:val="001B53C2"/>
    <w:rsid w:val="001D09EF"/>
    <w:rsid w:val="001D3492"/>
    <w:rsid w:val="001E1FCF"/>
    <w:rsid w:val="00210D93"/>
    <w:rsid w:val="00226F24"/>
    <w:rsid w:val="00233FE6"/>
    <w:rsid w:val="00261E2E"/>
    <w:rsid w:val="002704CF"/>
    <w:rsid w:val="00285E02"/>
    <w:rsid w:val="003214A0"/>
    <w:rsid w:val="00357045"/>
    <w:rsid w:val="00395FB4"/>
    <w:rsid w:val="003D0529"/>
    <w:rsid w:val="003F1C49"/>
    <w:rsid w:val="004335E4"/>
    <w:rsid w:val="00435794"/>
    <w:rsid w:val="00440070"/>
    <w:rsid w:val="004655F9"/>
    <w:rsid w:val="00513B0F"/>
    <w:rsid w:val="005306B9"/>
    <w:rsid w:val="00572C78"/>
    <w:rsid w:val="005B5B63"/>
    <w:rsid w:val="005C32A7"/>
    <w:rsid w:val="005D5743"/>
    <w:rsid w:val="00611104"/>
    <w:rsid w:val="0064112D"/>
    <w:rsid w:val="006710FC"/>
    <w:rsid w:val="006929B2"/>
    <w:rsid w:val="006E3DE0"/>
    <w:rsid w:val="0070213D"/>
    <w:rsid w:val="00712175"/>
    <w:rsid w:val="007567C1"/>
    <w:rsid w:val="00774C29"/>
    <w:rsid w:val="0078710A"/>
    <w:rsid w:val="007C7BCE"/>
    <w:rsid w:val="007E54E3"/>
    <w:rsid w:val="0081279E"/>
    <w:rsid w:val="008141EB"/>
    <w:rsid w:val="0083441D"/>
    <w:rsid w:val="00847742"/>
    <w:rsid w:val="00872264"/>
    <w:rsid w:val="00875FBB"/>
    <w:rsid w:val="00882DE5"/>
    <w:rsid w:val="008A572D"/>
    <w:rsid w:val="008E4F11"/>
    <w:rsid w:val="009140FA"/>
    <w:rsid w:val="009A139F"/>
    <w:rsid w:val="009C183B"/>
    <w:rsid w:val="009D6AB5"/>
    <w:rsid w:val="009F5E75"/>
    <w:rsid w:val="00A32071"/>
    <w:rsid w:val="00AB1AAA"/>
    <w:rsid w:val="00AF6636"/>
    <w:rsid w:val="00B071D0"/>
    <w:rsid w:val="00B11199"/>
    <w:rsid w:val="00B36BA2"/>
    <w:rsid w:val="00B375E3"/>
    <w:rsid w:val="00B94E03"/>
    <w:rsid w:val="00BC1691"/>
    <w:rsid w:val="00BD0BA9"/>
    <w:rsid w:val="00BF5EFC"/>
    <w:rsid w:val="00C03569"/>
    <w:rsid w:val="00C201FB"/>
    <w:rsid w:val="00C72138"/>
    <w:rsid w:val="00C816C9"/>
    <w:rsid w:val="00C96155"/>
    <w:rsid w:val="00CD25DD"/>
    <w:rsid w:val="00CE7FA4"/>
    <w:rsid w:val="00D140E5"/>
    <w:rsid w:val="00D33CF1"/>
    <w:rsid w:val="00D47131"/>
    <w:rsid w:val="00D5282B"/>
    <w:rsid w:val="00DA3D50"/>
    <w:rsid w:val="00DA50CC"/>
    <w:rsid w:val="00DD2314"/>
    <w:rsid w:val="00DE05B5"/>
    <w:rsid w:val="00DE080E"/>
    <w:rsid w:val="00E51ADA"/>
    <w:rsid w:val="00E5598D"/>
    <w:rsid w:val="00EC33DE"/>
    <w:rsid w:val="00F16882"/>
    <w:rsid w:val="00F21F6F"/>
    <w:rsid w:val="00F22D9D"/>
    <w:rsid w:val="00F335A6"/>
    <w:rsid w:val="00F556A5"/>
    <w:rsid w:val="00F76E24"/>
    <w:rsid w:val="00F95F62"/>
    <w:rsid w:val="00F97300"/>
    <w:rsid w:val="00FB7BCD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38F95"/>
  <w15:docId w15:val="{0FB8BD91-6FF1-40F4-8B4A-337B7ADA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14"/>
      <w:szCs w:val="14"/>
    </w:rPr>
  </w:style>
  <w:style w:type="paragraph" w:styleId="Ttulo">
    <w:name w:val="Title"/>
    <w:basedOn w:val="Normal"/>
    <w:uiPriority w:val="10"/>
    <w:qFormat/>
    <w:pPr>
      <w:spacing w:before="145"/>
      <w:ind w:left="302"/>
    </w:pPr>
    <w:rPr>
      <w:rFonts w:ascii="Calibri" w:eastAsia="Calibri" w:hAnsi="Calibri" w:cs="Calibri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2"/>
    </w:pPr>
  </w:style>
  <w:style w:type="table" w:styleId="TabelacomGrelha">
    <w:name w:val="Table Grid"/>
    <w:basedOn w:val="Tabelanormal"/>
    <w:uiPriority w:val="39"/>
    <w:rsid w:val="00B94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627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627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8627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6276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03569"/>
    <w:pPr>
      <w:widowControl/>
      <w:autoSpaceDE/>
      <w:autoSpaceDN/>
    </w:pPr>
    <w:rPr>
      <w:rFonts w:ascii="Tahoma" w:eastAsia="Calibri" w:hAnsi="Tahoma" w:cs="Times New Roman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03569"/>
    <w:rPr>
      <w:rFonts w:ascii="Tahoma" w:eastAsia="Calibri" w:hAnsi="Tahoma" w:cs="Times New Roman"/>
      <w:sz w:val="16"/>
      <w:szCs w:val="16"/>
      <w:lang w:val="pt-PT"/>
    </w:rPr>
  </w:style>
  <w:style w:type="paragraph" w:styleId="NormalWeb">
    <w:name w:val="Normal (Web)"/>
    <w:basedOn w:val="Normal"/>
    <w:uiPriority w:val="99"/>
    <w:semiHidden/>
    <w:unhideWhenUsed/>
    <w:rsid w:val="00FE535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BDCEA-EFCC-4711-8A6A-0D45B232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exec</dc:creator>
  <cp:lastModifiedBy>Cidália Alves</cp:lastModifiedBy>
  <cp:revision>4</cp:revision>
  <cp:lastPrinted>2024-11-12T13:00:00Z</cp:lastPrinted>
  <dcterms:created xsi:type="dcterms:W3CDTF">2024-12-05T17:15:00Z</dcterms:created>
  <dcterms:modified xsi:type="dcterms:W3CDTF">2025-05-09T17:20:00Z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2024-02-16T00:00:00Z</vt:filetime>
  </property>
</Properties>
</file>