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AA6F05" w14:textId="77777777" w:rsidR="00634157" w:rsidRPr="00914B80" w:rsidRDefault="00634157">
      <w:pPr>
        <w:pStyle w:val="Pa15"/>
        <w:spacing w:line="221" w:lineRule="atLeast"/>
        <w:jc w:val="center"/>
        <w:rPr>
          <w:lang w:val="pt-PT"/>
        </w:rPr>
      </w:pPr>
      <w:r>
        <w:rPr>
          <w:rFonts w:ascii="TitilliumText22L Rg" w:eastAsia="TitilliumText22L Rg" w:hAnsi="TitilliumText22L Rg" w:cs="TitilliumText22L Rg"/>
          <w:color w:val="000000"/>
          <w:sz w:val="20"/>
          <w:szCs w:val="20"/>
          <w:lang w:val="pt-PT"/>
        </w:rPr>
        <w:t xml:space="preserve">FICHA DE COMUNICAÇÃO/SINALIZAÇÃO DE SITUAÇÕES DE </w:t>
      </w:r>
      <w:r w:rsidR="00B4203D">
        <w:rPr>
          <w:rFonts w:ascii="TitilliumText22L Rg" w:eastAsia="TitilliumText22L Rg" w:hAnsi="TitilliumText22L Rg" w:cs="TitilliumText22L Rg"/>
          <w:color w:val="000000"/>
          <w:sz w:val="20"/>
          <w:szCs w:val="20"/>
          <w:lang w:val="pt-PT"/>
        </w:rPr>
        <w:t>MAUS-TRATOS</w:t>
      </w:r>
      <w:r>
        <w:rPr>
          <w:rFonts w:ascii="TitilliumText22L Rg" w:eastAsia="TitilliumText22L Rg" w:hAnsi="TitilliumText22L Rg" w:cs="TitilliumText22L Rg"/>
          <w:color w:val="000000"/>
          <w:sz w:val="20"/>
          <w:szCs w:val="20"/>
          <w:lang w:val="pt-PT"/>
        </w:rPr>
        <w:t xml:space="preserve"> OU OUTRAS SITUAÇÕES DE PERIGO NO ÂMBITO EDUCATIVO</w:t>
      </w:r>
    </w:p>
    <w:p w14:paraId="3371EF34" w14:textId="77777777" w:rsidR="00634157" w:rsidRPr="00002E12" w:rsidRDefault="00002E12">
      <w:pPr>
        <w:pStyle w:val="Normal1"/>
        <w:spacing w:line="221" w:lineRule="atLeast"/>
        <w:jc w:val="center"/>
        <w:rPr>
          <w:b/>
          <w:lang w:val="pt-PT"/>
        </w:rPr>
      </w:pPr>
      <w:r w:rsidRPr="00002E12">
        <w:rPr>
          <w:b/>
          <w:lang w:val="pt-PT"/>
        </w:rPr>
        <w:t>AGRUPAMENTO DE ESCOLAS VRSA</w:t>
      </w:r>
    </w:p>
    <w:tbl>
      <w:tblPr>
        <w:tblW w:w="0" w:type="auto"/>
        <w:tblInd w:w="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19"/>
      </w:tblGrid>
      <w:tr w:rsidR="00634157" w14:paraId="54B17510" w14:textId="77777777">
        <w:tc>
          <w:tcPr>
            <w:tcW w:w="9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34F2764F" w14:textId="77777777" w:rsidR="00634157" w:rsidRDefault="00634157">
            <w:pPr>
              <w:pStyle w:val="Pa15"/>
              <w:jc w:val="both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914B80">
              <w:rPr>
                <w:rFonts w:ascii="TitilliumText22L Lt" w:eastAsia="TitilliumText22L Lt" w:hAnsi="TitilliumText22L Lt" w:cs="TitilliumText22L Lt"/>
                <w:b/>
                <w:bCs/>
                <w:color w:val="000000"/>
                <w:sz w:val="20"/>
                <w:szCs w:val="20"/>
                <w:lang w:val="pt-PT"/>
              </w:rPr>
              <w:t>DADOS DE IDENTIFICAÇÃO DA CRIANÇA OU JOVEM</w:t>
            </w:r>
          </w:p>
        </w:tc>
      </w:tr>
      <w:tr w:rsidR="00634157" w14:paraId="47644F5B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4C1C7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ESTABELECIMENTO DE ENSINO QUE FREQUENTA</w:t>
            </w:r>
            <w:r w:rsidR="00FD2A8D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(nome da Escola</w:t>
            </w:r>
            <w:r w:rsidR="00FC758C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que o aluno frequenta</w:t>
            </w:r>
            <w:r w:rsidR="00FD2A8D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)</w:t>
            </w:r>
          </w:p>
          <w:p w14:paraId="00EAB667" w14:textId="77777777" w:rsidR="00634157" w:rsidRDefault="00634157">
            <w:pPr>
              <w:pStyle w:val="Normal1"/>
              <w:snapToGrid w:val="0"/>
              <w:spacing w:line="100" w:lineRule="atLeas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</w:tr>
      <w:tr w:rsidR="00634157" w14:paraId="6E657209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529E7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NOME (completo):</w:t>
            </w:r>
          </w:p>
        </w:tc>
      </w:tr>
      <w:tr w:rsidR="00634157" w14:paraId="2DC3F417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4AB7F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DATA DE NASCIMENTO:</w:t>
            </w:r>
          </w:p>
        </w:tc>
      </w:tr>
      <w:tr w:rsidR="00634157" w14:paraId="2A8CAD9C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DEBC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MORADA:</w:t>
            </w:r>
          </w:p>
          <w:p w14:paraId="7EA8BDF7" w14:textId="77777777" w:rsidR="00634157" w:rsidRDefault="00634157">
            <w:pPr>
              <w:pStyle w:val="Normal1"/>
              <w:snapToGrid w:val="0"/>
              <w:spacing w:line="100" w:lineRule="atLeas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</w:tr>
      <w:tr w:rsidR="00634157" w14:paraId="2BBF808B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CFD54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NATURALIDADE:                                                               NACIONALIDADE:</w:t>
            </w:r>
          </w:p>
        </w:tc>
      </w:tr>
      <w:tr w:rsidR="00634157" w14:paraId="2FCEF8E2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3263E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NOME DO PAI:                                                                                         TEL/TM:</w:t>
            </w:r>
          </w:p>
        </w:tc>
      </w:tr>
      <w:tr w:rsidR="00634157" w14:paraId="46963D1F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EC05B" w14:textId="77777777" w:rsidR="00634157" w:rsidRPr="00914B80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NOME DA MÃE:                                                                                        TEL/TM:</w:t>
            </w:r>
          </w:p>
        </w:tc>
      </w:tr>
      <w:tr w:rsidR="00634157" w14:paraId="652D6921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3B4D8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914B80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ENC. DE EDUCAÇÃO: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                                                                     TEL/TM:</w:t>
            </w:r>
          </w:p>
        </w:tc>
      </w:tr>
      <w:tr w:rsidR="00634157" w14:paraId="459AE647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70CB4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VIVE COM:  </w:t>
            </w:r>
          </w:p>
          <w:p w14:paraId="671F1694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PAI   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              MÃE   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      IRMÃOS   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          AVÓ     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</w:t>
            </w:r>
          </w:p>
          <w:p w14:paraId="2EB206A8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</w:p>
          <w:p w14:paraId="7EB61B2B" w14:textId="77777777" w:rsidR="00634157" w:rsidRDefault="00634157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AVÔ    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              TIA/O  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     PRIMO/A   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                    OUTROS  </w:t>
            </w:r>
            <w:r>
              <w:rPr>
                <w:rFonts w:ascii="Arial" w:eastAsia="Arial" w:hAnsi="Arial" w:cs="Arial"/>
                <w:color w:val="000000"/>
                <w:sz w:val="48"/>
                <w:szCs w:val="48"/>
                <w:lang w:val="pt-PT"/>
              </w:rPr>
              <w:t>□</w:t>
            </w:r>
            <w:r>
              <w:rPr>
                <w:rFonts w:ascii="Arial" w:hAnsi="Arial" w:cs="Arial"/>
                <w:color w:val="000000"/>
                <w:sz w:val="48"/>
                <w:szCs w:val="48"/>
                <w:lang w:val="pt-PT"/>
              </w:rPr>
              <w:t xml:space="preserve"> </w:t>
            </w:r>
          </w:p>
          <w:p w14:paraId="2B3D2D0B" w14:textId="77777777" w:rsidR="00634157" w:rsidRDefault="00634157">
            <w:pPr>
              <w:pStyle w:val="Normal1"/>
              <w:snapToGrid w:val="0"/>
              <w:spacing w:line="100" w:lineRule="atLeas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14:paraId="64F5D28A" w14:textId="77777777" w:rsidR="00634157" w:rsidRDefault="00634157">
            <w:pPr>
              <w:pStyle w:val="Normal1"/>
              <w:snapToGrid w:val="0"/>
              <w:spacing w:line="100" w:lineRule="atLeast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t>QUAIS:____________________________________________________</w:t>
            </w:r>
          </w:p>
        </w:tc>
      </w:tr>
      <w:tr w:rsidR="00634157" w14:paraId="5618E6FB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10C14" w14:textId="77777777" w:rsidR="00634157" w:rsidRDefault="0067646B">
            <w:pPr>
              <w:pStyle w:val="Pa13"/>
              <w:snapToGrid w:val="0"/>
              <w:spacing w:line="100" w:lineRule="atLeast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ALUNO ABRANGIDO PELA EDUCAÇÃO INCLUSIVA</w:t>
            </w:r>
            <w:r w:rsidR="00634157" w:rsidRPr="0067646B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, </w:t>
            </w:r>
            <w:r w:rsidRPr="0067646B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Decreto-lei</w:t>
            </w:r>
            <w:r w:rsidR="00634157" w:rsidRPr="0067646B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54</w:t>
            </w:r>
            <w:r w:rsidR="00634157" w:rsidRPr="0067646B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/20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1</w:t>
            </w:r>
            <w:r w:rsidR="00634157" w:rsidRPr="0067646B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>8:</w:t>
            </w:r>
            <w:r w:rsidR="00634157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0BB956C0" w14:textId="77777777" w:rsidR="00634157" w:rsidRDefault="007927B1">
            <w:pPr>
              <w:pStyle w:val="Normal1"/>
              <w:snapToGrid w:val="0"/>
              <w:spacing w:line="100" w:lineRule="atLeast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pt-PT" w:eastAsia="pt-PT" w:bidi="ar-SA"/>
              </w:rPr>
              <w:pict w14:anchorId="7F44EAC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1" type="#_x0000_t202" style="position:absolute;margin-left:156.75pt;margin-top:8pt;width:12.75pt;height:11.25pt;z-index:6">
                  <v:textbox>
                    <w:txbxContent>
                      <w:p w14:paraId="532FC4C3" w14:textId="77777777" w:rsidR="007927B1" w:rsidRDefault="007927B1" w:rsidP="007927B1"/>
                    </w:txbxContent>
                  </v:textbox>
                </v:shape>
              </w:pict>
            </w:r>
            <w:r>
              <w:rPr>
                <w:rFonts w:ascii="Arial" w:hAnsi="Arial" w:cs="Arial"/>
                <w:noProof/>
                <w:sz w:val="20"/>
                <w:szCs w:val="20"/>
                <w:lang w:val="pt-PT" w:eastAsia="pt-PT" w:bidi="ar-SA"/>
              </w:rPr>
              <w:pict w14:anchorId="11F0462A">
                <v:shape id="_x0000_s2050" type="#_x0000_t202" style="position:absolute;margin-left:31.5pt;margin-top:7.25pt;width:12.75pt;height:11.25pt;z-index:5">
                  <v:textbox>
                    <w:txbxContent>
                      <w:p w14:paraId="08C90D74" w14:textId="77777777" w:rsidR="007927B1" w:rsidRDefault="007927B1"/>
                    </w:txbxContent>
                  </v:textbox>
                </v:shape>
              </w:pict>
            </w:r>
          </w:p>
          <w:p w14:paraId="6041C469" w14:textId="77777777" w:rsidR="00634157" w:rsidRDefault="00634157" w:rsidP="007927B1">
            <w:pPr>
              <w:pStyle w:val="Normal1"/>
              <w:snapToGrid w:val="0"/>
              <w:spacing w:line="10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t>SIM                                       NÃO</w:t>
            </w:r>
            <w:r w:rsidR="007927B1">
              <w:rPr>
                <w:rFonts w:ascii="Arial" w:hAnsi="Arial" w:cs="Arial"/>
                <w:sz w:val="20"/>
                <w:szCs w:val="20"/>
                <w:lang w:val="pt-PT"/>
              </w:rPr>
              <w:t xml:space="preserve">    </w:t>
            </w:r>
          </w:p>
        </w:tc>
      </w:tr>
      <w:tr w:rsidR="00634157" w14:paraId="0FE0436C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1462082C" w14:textId="77777777" w:rsidR="00634157" w:rsidRPr="00914B80" w:rsidRDefault="00634157" w:rsidP="0067646B">
            <w:pPr>
              <w:pStyle w:val="Pa15"/>
              <w:snapToGrid w:val="0"/>
              <w:spacing w:line="100" w:lineRule="atLeast"/>
              <w:rPr>
                <w:lang w:val="pt-PT"/>
              </w:rPr>
            </w:pPr>
            <w:r w:rsidRPr="00914B80">
              <w:rPr>
                <w:rFonts w:ascii="Arial" w:eastAsia="TitilliumText22L Lt" w:hAnsi="Arial" w:cs="Arial"/>
                <w:b/>
                <w:bCs/>
                <w:color w:val="000000"/>
                <w:sz w:val="20"/>
                <w:szCs w:val="20"/>
                <w:lang w:val="pt-PT"/>
              </w:rPr>
              <w:t>INDICADORES DE MAUS TRATOS OU OUTRAS SITUAÇÕES DE PERIGO OBSERVADOS</w:t>
            </w:r>
            <w:r w:rsidRPr="00914B80">
              <w:rPr>
                <w:rFonts w:ascii="Arial" w:eastAsia="TitilliumText22L Lt" w:hAnsi="Arial" w:cs="Arial"/>
                <w:color w:val="000000"/>
                <w:sz w:val="20"/>
                <w:szCs w:val="20"/>
                <w:lang w:val="pt-PT"/>
              </w:rPr>
              <w:t xml:space="preserve"> (Consultar lista de indicadores </w:t>
            </w:r>
            <w:r w:rsidR="007927B1">
              <w:rPr>
                <w:rFonts w:ascii="Arial" w:eastAsia="TitilliumText22L Lt" w:hAnsi="Arial" w:cs="Arial"/>
                <w:color w:val="000000"/>
                <w:sz w:val="20"/>
                <w:szCs w:val="20"/>
                <w:lang w:val="pt-PT"/>
              </w:rPr>
              <w:t>(</w:t>
            </w:r>
            <w:r w:rsidR="0067646B">
              <w:rPr>
                <w:rFonts w:ascii="Arial" w:eastAsia="TitilliumText22L Lt" w:hAnsi="Arial" w:cs="Arial"/>
                <w:color w:val="000000"/>
                <w:sz w:val="20"/>
                <w:szCs w:val="20"/>
                <w:lang w:val="pt-PT"/>
              </w:rPr>
              <w:t>juntar</w:t>
            </w:r>
            <w:r w:rsidR="007927B1">
              <w:rPr>
                <w:rFonts w:ascii="Arial" w:eastAsia="TitilliumText22L Lt" w:hAnsi="Arial" w:cs="Arial"/>
                <w:color w:val="000000"/>
                <w:sz w:val="20"/>
                <w:szCs w:val="20"/>
                <w:lang w:val="pt-PT"/>
              </w:rPr>
              <w:t xml:space="preserve"> em anexo) </w:t>
            </w:r>
            <w:r w:rsidRPr="00914B80">
              <w:rPr>
                <w:rFonts w:ascii="Arial" w:eastAsia="TitilliumText22L Lt" w:hAnsi="Arial" w:cs="Arial"/>
                <w:color w:val="000000"/>
                <w:sz w:val="20"/>
                <w:szCs w:val="20"/>
                <w:lang w:val="pt-PT"/>
              </w:rPr>
              <w:t>e colocar o respetivo número)</w:t>
            </w:r>
          </w:p>
        </w:tc>
      </w:tr>
      <w:tr w:rsidR="00634157" w14:paraId="08C7E494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502"/>
              <w:gridCol w:w="4507"/>
            </w:tblGrid>
            <w:tr w:rsidR="00634157" w14:paraId="7E832817" w14:textId="77777777">
              <w:tc>
                <w:tcPr>
                  <w:tcW w:w="450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29874BFF" w14:textId="77777777" w:rsidR="00634157" w:rsidRDefault="00634157">
                  <w:pPr>
                    <w:pStyle w:val="Contedodatabela"/>
                    <w:snapToGrid w:val="0"/>
                    <w:jc w:val="both"/>
                  </w:pPr>
                </w:p>
              </w:tc>
              <w:tc>
                <w:tcPr>
                  <w:tcW w:w="450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467B2D3C" w14:textId="77777777" w:rsidR="00634157" w:rsidRDefault="00634157">
                  <w:pPr>
                    <w:pStyle w:val="Contedodatabela"/>
                    <w:snapToGrid w:val="0"/>
                    <w:jc w:val="both"/>
                  </w:pPr>
                </w:p>
              </w:tc>
            </w:tr>
            <w:tr w:rsidR="00634157" w14:paraId="0F19CFAC" w14:textId="77777777">
              <w:tc>
                <w:tcPr>
                  <w:tcW w:w="450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8A5FDA2" w14:textId="77777777" w:rsidR="00634157" w:rsidRDefault="00634157">
                  <w:pPr>
                    <w:pStyle w:val="Contedodatabela"/>
                    <w:snapToGrid w:val="0"/>
                    <w:jc w:val="both"/>
                  </w:pPr>
                </w:p>
              </w:tc>
              <w:tc>
                <w:tcPr>
                  <w:tcW w:w="4507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2FFEC51" w14:textId="77777777" w:rsidR="00634157" w:rsidRDefault="00634157">
                  <w:pPr>
                    <w:pStyle w:val="Contedodatabela"/>
                    <w:snapToGrid w:val="0"/>
                    <w:jc w:val="both"/>
                  </w:pPr>
                </w:p>
              </w:tc>
            </w:tr>
          </w:tbl>
          <w:p w14:paraId="6C40B0B4" w14:textId="77777777" w:rsidR="00634157" w:rsidRPr="00914B80" w:rsidRDefault="00634157">
            <w:pPr>
              <w:pStyle w:val="Pa13"/>
              <w:snapToGrid w:val="0"/>
              <w:spacing w:line="100" w:lineRule="atLeast"/>
              <w:jc w:val="both"/>
              <w:rPr>
                <w:lang w:val="pt-PT"/>
              </w:rPr>
            </w:pPr>
          </w:p>
        </w:tc>
      </w:tr>
      <w:tr w:rsidR="00634157" w14:paraId="414C6DE3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8A68D" w14:textId="77777777" w:rsidR="00634157" w:rsidRDefault="00634157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</w:rPr>
              <w:t>OUTROS INDICADORES OU COMENTÁRIOS:</w:t>
            </w:r>
          </w:p>
          <w:p w14:paraId="363A768B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</w:rPr>
            </w:pPr>
          </w:p>
          <w:p w14:paraId="7BE28E21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</w:rPr>
            </w:pPr>
          </w:p>
          <w:p w14:paraId="3D738DD0" w14:textId="77777777" w:rsidR="00FC758C" w:rsidRDefault="00FC758C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</w:rPr>
            </w:pPr>
          </w:p>
          <w:p w14:paraId="151427ED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</w:rPr>
            </w:pPr>
          </w:p>
        </w:tc>
      </w:tr>
      <w:tr w:rsidR="00634157" w14:paraId="75C9EEC7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2C207F8C" w14:textId="77777777" w:rsidR="00634157" w:rsidRDefault="00634157">
            <w:pPr>
              <w:pStyle w:val="Pa13"/>
              <w:shd w:val="clear" w:color="auto" w:fill="E6E6E6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Linux Libertine O" w:hAnsi="Arial" w:cs="Arial"/>
                <w:b/>
                <w:bCs/>
                <w:color w:val="000000"/>
                <w:sz w:val="20"/>
                <w:szCs w:val="20"/>
                <w:shd w:val="clear" w:color="auto" w:fill="E6E6E6"/>
              </w:rPr>
              <w:t>DADOS D</w:t>
            </w:r>
            <w:r>
              <w:rPr>
                <w:rFonts w:ascii="Arial" w:eastAsia="Linux Libertine O" w:hAnsi="Arial" w:cs="Arial"/>
                <w:b/>
                <w:bCs/>
                <w:color w:val="000000"/>
                <w:sz w:val="20"/>
                <w:szCs w:val="20"/>
              </w:rPr>
              <w:t xml:space="preserve">E QUEM SINALIZA </w:t>
            </w:r>
          </w:p>
        </w:tc>
      </w:tr>
      <w:tr w:rsidR="00634157" w14:paraId="7818F680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A4F16" w14:textId="77777777" w:rsidR="00634157" w:rsidRDefault="00634157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</w:rPr>
              <w:t>NOME:</w:t>
            </w:r>
          </w:p>
        </w:tc>
      </w:tr>
      <w:tr w:rsidR="00634157" w14:paraId="1D5CDCD1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581D6" w14:textId="77777777" w:rsidR="00634157" w:rsidRPr="00914B80" w:rsidRDefault="00634157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 w:rsidRPr="00914B80"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CARGO:</w:t>
            </w:r>
          </w:p>
          <w:p w14:paraId="7E42D9F6" w14:textId="77777777" w:rsidR="00634157" w:rsidRPr="00914B80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  <w:r w:rsidRPr="00914B80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EDUCADOR/A  </w:t>
            </w:r>
            <w:r>
              <w:rPr>
                <w:rFonts w:ascii="Arial" w:eastAsia="Arial" w:hAnsi="Arial" w:cs="Arial"/>
                <w:sz w:val="48"/>
                <w:szCs w:val="48"/>
                <w:lang w:val="pt-PT"/>
              </w:rPr>
              <w:t>□</w:t>
            </w:r>
            <w:r>
              <w:rPr>
                <w:rFonts w:ascii="Arial" w:eastAsia="Linux Libertine O" w:hAnsi="Arial" w:cs="Arial"/>
                <w:sz w:val="48"/>
                <w:szCs w:val="48"/>
                <w:lang w:val="pt-PT"/>
              </w:rPr>
              <w:t xml:space="preserve"> </w:t>
            </w:r>
            <w:r w:rsidRPr="00914B80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                      TITULAR DE TURMA  </w:t>
            </w:r>
            <w:r>
              <w:rPr>
                <w:rFonts w:ascii="Arial" w:eastAsia="Arial" w:hAnsi="Arial" w:cs="Arial"/>
                <w:sz w:val="48"/>
                <w:szCs w:val="48"/>
                <w:lang w:val="pt-PT"/>
              </w:rPr>
              <w:t>□</w:t>
            </w:r>
            <w:r>
              <w:rPr>
                <w:rFonts w:ascii="Arial" w:eastAsia="Linux Libertine O" w:hAnsi="Arial" w:cs="Arial"/>
                <w:sz w:val="48"/>
                <w:szCs w:val="48"/>
                <w:lang w:val="pt-PT"/>
              </w:rPr>
              <w:t xml:space="preserve"> </w:t>
            </w:r>
            <w:r w:rsidRPr="00914B80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       DIRETOR DE TURMA   </w:t>
            </w:r>
            <w:r>
              <w:rPr>
                <w:rFonts w:ascii="Arial" w:eastAsia="Arial" w:hAnsi="Arial" w:cs="Arial"/>
                <w:sz w:val="48"/>
                <w:szCs w:val="48"/>
                <w:lang w:val="pt-PT"/>
              </w:rPr>
              <w:t>□</w:t>
            </w:r>
            <w:r>
              <w:rPr>
                <w:rFonts w:ascii="Arial" w:eastAsia="Linux Libertine O" w:hAnsi="Arial" w:cs="Arial"/>
                <w:sz w:val="48"/>
                <w:szCs w:val="48"/>
                <w:lang w:val="pt-PT"/>
              </w:rPr>
              <w:t xml:space="preserve"> </w:t>
            </w:r>
          </w:p>
          <w:p w14:paraId="65B0AFDF" w14:textId="77777777" w:rsidR="00634157" w:rsidRPr="00914B80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4657E171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</w:rPr>
            </w:pPr>
            <w:r>
              <w:rPr>
                <w:rFonts w:ascii="Arial" w:eastAsia="Linux Libertine O" w:hAnsi="Arial" w:cs="Arial"/>
                <w:sz w:val="20"/>
                <w:szCs w:val="20"/>
              </w:rPr>
              <w:t xml:space="preserve">OUTROS     </w:t>
            </w:r>
            <w:r>
              <w:rPr>
                <w:rFonts w:ascii="Arial" w:eastAsia="Arial" w:hAnsi="Arial" w:cs="Arial"/>
                <w:sz w:val="48"/>
                <w:szCs w:val="48"/>
                <w:lang w:val="pt-PT"/>
              </w:rPr>
              <w:t>□</w:t>
            </w:r>
            <w:r>
              <w:rPr>
                <w:rFonts w:ascii="Arial" w:eastAsia="Linux Libertine O" w:hAnsi="Arial" w:cs="Arial"/>
                <w:sz w:val="48"/>
                <w:szCs w:val="48"/>
                <w:lang w:val="pt-PT"/>
              </w:rPr>
              <w:t xml:space="preserve"> </w:t>
            </w:r>
          </w:p>
          <w:p w14:paraId="34708751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</w:rPr>
            </w:pPr>
            <w:r>
              <w:rPr>
                <w:rFonts w:ascii="Arial" w:eastAsia="Linux Libertine O" w:hAnsi="Arial" w:cs="Arial"/>
                <w:sz w:val="20"/>
                <w:szCs w:val="20"/>
              </w:rPr>
              <w:t>QUAIS: ___________________________________</w:t>
            </w:r>
          </w:p>
          <w:p w14:paraId="5C03EB0B" w14:textId="77777777" w:rsidR="00FC758C" w:rsidRDefault="00FC758C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</w:rPr>
            </w:pPr>
          </w:p>
        </w:tc>
      </w:tr>
      <w:tr w:rsidR="00634157" w14:paraId="506A504E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0E8FECE9" w14:textId="77777777" w:rsidR="00863054" w:rsidRDefault="00863054">
            <w:pPr>
              <w:pStyle w:val="Pa15"/>
              <w:snapToGrid w:val="0"/>
              <w:spacing w:line="100" w:lineRule="atLeast"/>
              <w:rPr>
                <w:rFonts w:ascii="Arial" w:eastAsia="TitilliumText22L Lt" w:hAnsi="Arial" w:cs="Arial"/>
                <w:b/>
                <w:bCs/>
                <w:color w:val="000000"/>
                <w:sz w:val="20"/>
                <w:szCs w:val="20"/>
                <w:lang w:val="pt-PT"/>
              </w:rPr>
            </w:pPr>
          </w:p>
          <w:p w14:paraId="428055D9" w14:textId="77777777" w:rsidR="00634157" w:rsidRDefault="00634157">
            <w:pPr>
              <w:pStyle w:val="Pa15"/>
              <w:snapToGrid w:val="0"/>
              <w:spacing w:line="100" w:lineRule="atLeast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 w:rsidRPr="00914B80">
              <w:rPr>
                <w:rFonts w:ascii="Arial" w:eastAsia="TitilliumText22L Lt" w:hAnsi="Arial" w:cs="Arial"/>
                <w:b/>
                <w:bCs/>
                <w:color w:val="000000"/>
                <w:sz w:val="20"/>
                <w:szCs w:val="20"/>
                <w:lang w:val="pt-PT"/>
              </w:rPr>
              <w:lastRenderedPageBreak/>
              <w:t>ACTUAÇÕES ANTERIORMENTE REALIZADAS NO ÂMBITO ESCOLAR</w:t>
            </w:r>
          </w:p>
        </w:tc>
      </w:tr>
      <w:tr w:rsidR="00634157" w14:paraId="3DF136B7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79E73" w14:textId="77777777" w:rsidR="00634157" w:rsidRDefault="00634157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lastRenderedPageBreak/>
              <w:t>DILIGENCIAS EFETUADAS PELO EDUCADOR/A; TITULAR DE TURMA; DIRETOR DE TURMA:</w:t>
            </w:r>
          </w:p>
          <w:p w14:paraId="68A65AA5" w14:textId="77777777" w:rsidR="0067646B" w:rsidRDefault="0067646B" w:rsidP="0067646B">
            <w:pPr>
              <w:pStyle w:val="Normal1"/>
              <w:rPr>
                <w:lang w:val="pt-PT"/>
              </w:rPr>
            </w:pPr>
          </w:p>
          <w:p w14:paraId="50F066F9" w14:textId="77777777" w:rsidR="0067646B" w:rsidRDefault="0067646B" w:rsidP="0067646B">
            <w:pPr>
              <w:pStyle w:val="Normal1"/>
              <w:rPr>
                <w:lang w:val="pt-PT"/>
              </w:rPr>
            </w:pPr>
          </w:p>
          <w:p w14:paraId="31AB420A" w14:textId="77777777" w:rsidR="0067646B" w:rsidRDefault="0067646B" w:rsidP="0067646B">
            <w:pPr>
              <w:pStyle w:val="Normal1"/>
              <w:rPr>
                <w:lang w:val="pt-PT"/>
              </w:rPr>
            </w:pPr>
          </w:p>
          <w:p w14:paraId="12113C79" w14:textId="77777777" w:rsidR="0067646B" w:rsidRDefault="0067646B" w:rsidP="0067646B">
            <w:pPr>
              <w:pStyle w:val="Normal1"/>
              <w:rPr>
                <w:lang w:val="pt-PT"/>
              </w:rPr>
            </w:pPr>
          </w:p>
          <w:p w14:paraId="3A49A255" w14:textId="77777777" w:rsidR="0067646B" w:rsidRPr="0067646B" w:rsidRDefault="0067646B" w:rsidP="0067646B">
            <w:pPr>
              <w:pStyle w:val="Normal1"/>
              <w:rPr>
                <w:lang w:val="pt-PT"/>
              </w:rPr>
            </w:pPr>
          </w:p>
          <w:p w14:paraId="35E56F72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</w:tc>
      </w:tr>
      <w:tr w:rsidR="00634157" w14:paraId="2D60CB04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CDD33" w14:textId="77777777" w:rsidR="00634157" w:rsidRDefault="00634157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ACOMPANHAMENTOS DILIGENCIADOS PELA ESCOLA:</w:t>
            </w:r>
          </w:p>
          <w:p w14:paraId="734EDBBE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33510FA5" w14:textId="77777777" w:rsidR="00634157" w:rsidRDefault="0067646B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noProof/>
                <w:sz w:val="20"/>
                <w:szCs w:val="20"/>
                <w:lang w:val="pt-PT" w:eastAsia="pt-PT" w:bidi="ar-SA"/>
              </w:rPr>
              <w:pict w14:anchorId="49C0799F">
                <v:shape id="_x0000_s2052" type="#_x0000_t202" style="position:absolute;left:0;text-align:left;margin-left:92.25pt;margin-top:2.25pt;width:12.75pt;height:13.5pt;z-index:7">
                  <v:textbox>
                    <w:txbxContent>
                      <w:p w14:paraId="7661B583" w14:textId="77777777" w:rsidR="0067646B" w:rsidRDefault="0067646B"/>
                    </w:txbxContent>
                  </v:textbox>
                </v:shape>
              </w:pict>
            </w:r>
            <w:r w:rsidR="00634157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>SAÚDE ESCOL</w:t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AR                      PSICOLOGIA </w:t>
            </w:r>
            <w:r w:rsidR="00634157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Arial" w:eastAsia="Linux Libertine O" w:hAnsi="Arial" w:cs="Arial"/>
                <w:noProof/>
                <w:sz w:val="20"/>
                <w:szCs w:val="20"/>
                <w:lang w:val="pt-PT" w:eastAsia="pt-PT" w:bidi="ar-SA"/>
              </w:rPr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pict w14:anchorId="31C3DD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4" type="#_x0000_t75" style="width:15pt;height:15.75pt;mso-position-horizontal-relative:char;mso-position-vertical-relative:line">
                  <v:imagedata r:id="rId6" o:title=""/>
                  <w10:wrap type="none"/>
                  <w10:anchorlock/>
                </v:shape>
              </w:pict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        GAAF </w:t>
            </w:r>
            <w:r w:rsidR="00634157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Arial" w:eastAsia="Linux Libertine O" w:hAnsi="Arial" w:cs="Arial"/>
                <w:noProof/>
                <w:sz w:val="20"/>
                <w:szCs w:val="20"/>
                <w:lang w:val="pt-PT" w:eastAsia="pt-PT" w:bidi="ar-SA"/>
              </w:rPr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pict w14:anchorId="4BC04B85">
                <v:shape id="_x0000_s2055" type="#_x0000_t75" style="width:15pt;height:15.75pt;mso-position-horizontal-relative:char;mso-position-vertical-relative:line">
                  <v:imagedata r:id="rId6" o:title=""/>
                  <w10:wrap type="none"/>
                  <w10:anchorlock/>
                </v:shape>
              </w:pict>
            </w:r>
            <w:r w:rsidR="00634157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          </w:t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</w:t>
            </w:r>
            <w:r w:rsidR="00634157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    </w:t>
            </w:r>
            <w:r w:rsidR="00FC758C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>CÊ-LÁ</w:t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</w:t>
            </w:r>
            <w:r>
              <w:rPr>
                <w:rFonts w:ascii="Arial" w:eastAsia="Linux Libertine O" w:hAnsi="Arial" w:cs="Arial"/>
                <w:noProof/>
                <w:sz w:val="20"/>
                <w:szCs w:val="20"/>
                <w:lang w:val="pt-PT" w:eastAsia="pt-PT" w:bidi="ar-SA"/>
              </w:rPr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pict w14:anchorId="3ADFD160">
                <v:shape id="_x0000_s2056" type="#_x0000_t75" style="width:15pt;height:15.75pt;mso-position-horizontal-relative:char;mso-position-vertical-relative:line">
                  <v:imagedata r:id="rId6" o:title=""/>
                  <w10:wrap type="none"/>
                  <w10:anchorlock/>
                </v:shape>
              </w:pict>
            </w: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 </w:t>
            </w:r>
          </w:p>
          <w:p w14:paraId="47D1FE17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5E0D8754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>OUTROS:</w:t>
            </w:r>
            <w:r w:rsidR="0067646B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 xml:space="preserve">  </w:t>
            </w:r>
            <w:r w:rsidR="0067646B">
              <w:rPr>
                <w:rFonts w:ascii="Arial" w:eastAsia="Linux Libertine O" w:hAnsi="Arial" w:cs="Arial"/>
                <w:noProof/>
                <w:sz w:val="20"/>
                <w:szCs w:val="20"/>
                <w:lang w:val="pt-PT" w:eastAsia="pt-PT" w:bidi="ar-SA"/>
              </w:rPr>
            </w:r>
            <w:r w:rsidR="0067646B"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pict w14:anchorId="63FA6ECA">
                <v:shape id="_x0000_s2057" type="#_x0000_t75" style="width:15pt;height:15.75pt;mso-position-horizontal-relative:char;mso-position-vertical-relative:line">
                  <v:imagedata r:id="rId6" o:title=""/>
                  <w10:wrap type="none"/>
                  <w10:anchorlock/>
                </v:shape>
              </w:pict>
            </w:r>
          </w:p>
          <w:p w14:paraId="480D8C97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4AD745FC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sz w:val="20"/>
                <w:szCs w:val="20"/>
                <w:lang w:val="pt-PT"/>
              </w:rPr>
              <w:t>QUAIS_________________________________________________________________________</w:t>
            </w:r>
          </w:p>
          <w:p w14:paraId="3FA4B92D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</w:tc>
      </w:tr>
      <w:tr w:rsidR="00634157" w14:paraId="0ADFAE81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91FDB" w14:textId="77777777" w:rsidR="00634157" w:rsidRDefault="00914B80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DILIGENCIAS EFETUADAS PELO GAAF: (Escola Secundária–Cê-Lá; Escola D. Fernanado–GAAF)</w:t>
            </w:r>
          </w:p>
          <w:p w14:paraId="772818BB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5849A7A8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1CB1BD43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69B67606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17DAB759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3CB88BC7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0ED71ED9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6DC71E3B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</w:tc>
      </w:tr>
      <w:tr w:rsidR="00914B80" w14:paraId="36921AD0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64216" w14:textId="77777777" w:rsidR="00914B80" w:rsidRDefault="00914B80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DATA _____/ _____/ _______         ASS:</w:t>
            </w:r>
            <w:r w:rsidR="00FC758C"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_____________________________________________</w:t>
            </w:r>
          </w:p>
        </w:tc>
      </w:tr>
      <w:tr w:rsidR="00634157" w14:paraId="6069DD31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B68B8" w14:textId="77777777" w:rsidR="00634157" w:rsidRDefault="00634157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DILIGENCIAS EFETUADAS PELA DIREÇÃO:</w:t>
            </w:r>
          </w:p>
          <w:p w14:paraId="1C8D1571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6B7C452C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1976A0DF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77065676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492FE9B3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4E25432E" w14:textId="77777777" w:rsidR="0067646B" w:rsidRDefault="0067646B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068F1CAC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  <w:p w14:paraId="3B4BA79C" w14:textId="77777777" w:rsidR="00634157" w:rsidRDefault="00634157">
            <w:pPr>
              <w:pStyle w:val="Normal1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sz w:val="20"/>
                <w:szCs w:val="20"/>
                <w:lang w:val="pt-PT"/>
              </w:rPr>
            </w:pPr>
          </w:p>
        </w:tc>
      </w:tr>
      <w:tr w:rsidR="00634157" w14:paraId="32A08DDE" w14:textId="77777777">
        <w:tc>
          <w:tcPr>
            <w:tcW w:w="9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7929E" w14:textId="77777777" w:rsidR="00634157" w:rsidRDefault="00634157">
            <w:pPr>
              <w:pStyle w:val="Pa13"/>
              <w:snapToGrid w:val="0"/>
              <w:spacing w:line="100" w:lineRule="atLeast"/>
              <w:jc w:val="both"/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</w:pPr>
            <w:r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DATA _____/ _____/ _______</w:t>
            </w:r>
            <w:r w:rsidR="00914B80"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 xml:space="preserve">         ASS:</w:t>
            </w:r>
            <w:r w:rsidR="00FC758C">
              <w:rPr>
                <w:rFonts w:ascii="Arial" w:eastAsia="Linux Libertine O" w:hAnsi="Arial" w:cs="Arial"/>
                <w:color w:val="000000"/>
                <w:sz w:val="20"/>
                <w:szCs w:val="20"/>
                <w:lang w:val="pt-PT"/>
              </w:rPr>
              <w:t>______________________________________________</w:t>
            </w:r>
          </w:p>
        </w:tc>
      </w:tr>
    </w:tbl>
    <w:p w14:paraId="546F48A7" w14:textId="77777777" w:rsidR="00634157" w:rsidRDefault="00634157">
      <w:pPr>
        <w:spacing w:line="360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1"/>
      </w:tblGrid>
      <w:tr w:rsidR="00914B80" w14:paraId="58722EE3" w14:textId="77777777" w:rsidTr="00FD2A8D">
        <w:tc>
          <w:tcPr>
            <w:tcW w:w="9131" w:type="dxa"/>
          </w:tcPr>
          <w:p w14:paraId="4C4301B0" w14:textId="77777777" w:rsidR="00914B80" w:rsidRDefault="00914B80" w:rsidP="00840322">
            <w:pPr>
              <w:spacing w:line="360" w:lineRule="auto"/>
              <w:rPr>
                <w:rFonts w:ascii="Arial" w:eastAsia="Linux Libertine O" w:hAnsi="Arial" w:cs="Arial"/>
                <w:color w:val="000000"/>
                <w:sz w:val="20"/>
                <w:szCs w:val="20"/>
              </w:rPr>
            </w:pPr>
            <w:r w:rsidRPr="00840322">
              <w:rPr>
                <w:rFonts w:ascii="Arial" w:eastAsia="Linux Libertine O" w:hAnsi="Arial" w:cs="Arial"/>
                <w:color w:val="000000"/>
                <w:sz w:val="20"/>
                <w:szCs w:val="20"/>
              </w:rPr>
              <w:t>DATA _____/ _____/ _______</w:t>
            </w:r>
          </w:p>
          <w:p w14:paraId="41A4A0AB" w14:textId="77777777" w:rsidR="00FD2A8D" w:rsidRPr="00840322" w:rsidRDefault="00FD2A8D" w:rsidP="00840322">
            <w:pPr>
              <w:spacing w:line="360" w:lineRule="auto"/>
              <w:rPr>
                <w:rFonts w:ascii="Arial" w:eastAsia="Linux Libertine O" w:hAnsi="Arial" w:cs="Arial"/>
                <w:color w:val="000000"/>
                <w:sz w:val="20"/>
                <w:szCs w:val="20"/>
              </w:rPr>
            </w:pPr>
          </w:p>
          <w:p w14:paraId="63B490E4" w14:textId="77777777" w:rsidR="00914B80" w:rsidRDefault="00914B80" w:rsidP="00840322">
            <w:pPr>
              <w:spacing w:line="360" w:lineRule="auto"/>
              <w:rPr>
                <w:rFonts w:ascii="Arial" w:eastAsia="Linux Libertine O" w:hAnsi="Arial" w:cs="Arial"/>
                <w:color w:val="000000"/>
                <w:sz w:val="20"/>
                <w:szCs w:val="20"/>
              </w:rPr>
            </w:pPr>
            <w:r w:rsidRPr="00840322">
              <w:rPr>
                <w:rFonts w:ascii="Arial" w:eastAsia="Linux Libertine O" w:hAnsi="Arial" w:cs="Arial"/>
                <w:color w:val="000000"/>
                <w:sz w:val="20"/>
                <w:szCs w:val="20"/>
              </w:rPr>
              <w:t>ASS. DO/A RESPONSÁVEL PELA SINALIZAÇÃO:</w:t>
            </w:r>
          </w:p>
          <w:p w14:paraId="212773B1" w14:textId="77777777" w:rsidR="00FD2A8D" w:rsidRDefault="00FD2A8D" w:rsidP="00840322">
            <w:pPr>
              <w:spacing w:line="360" w:lineRule="auto"/>
              <w:rPr>
                <w:rFonts w:ascii="Arial" w:eastAsia="Linux Libertine O" w:hAnsi="Arial" w:cs="Arial"/>
                <w:color w:val="000000"/>
                <w:sz w:val="20"/>
                <w:szCs w:val="20"/>
              </w:rPr>
            </w:pPr>
          </w:p>
          <w:p w14:paraId="018E0042" w14:textId="77777777" w:rsidR="00FD2A8D" w:rsidRDefault="00FD2A8D" w:rsidP="00FD2A8D">
            <w:pPr>
              <w:spacing w:line="360" w:lineRule="auto"/>
            </w:pPr>
            <w:r>
              <w:t>DATA                                                                   A/O DIRETOR/A  DO AGRUPAMENTO</w:t>
            </w:r>
          </w:p>
          <w:p w14:paraId="3FAC84DF" w14:textId="77777777" w:rsidR="00FD2A8D" w:rsidRDefault="00FC758C" w:rsidP="00FD2A8D">
            <w:pPr>
              <w:spacing w:line="360" w:lineRule="auto"/>
            </w:pPr>
            <w:r>
              <w:t xml:space="preserve">__ /___/ _____    </w:t>
            </w:r>
            <w:r w:rsidR="00FD2A8D">
              <w:t xml:space="preserve">                                                   __</w:t>
            </w:r>
            <w:r>
              <w:t>_______________________________</w:t>
            </w:r>
          </w:p>
        </w:tc>
      </w:tr>
    </w:tbl>
    <w:p w14:paraId="2F7D9188" w14:textId="77777777" w:rsidR="00914B80" w:rsidRDefault="00914B80">
      <w:pPr>
        <w:spacing w:line="360" w:lineRule="auto"/>
        <w:jc w:val="center"/>
      </w:pPr>
    </w:p>
    <w:sectPr w:rsidR="00914B80">
      <w:headerReference w:type="default" r:id="rId7"/>
      <w:footerReference w:type="default" r:id="rId8"/>
      <w:pgSz w:w="11906" w:h="16838"/>
      <w:pgMar w:top="1079" w:right="1106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DC84" w14:textId="77777777" w:rsidR="000D59E5" w:rsidRDefault="000D59E5">
      <w:r>
        <w:separator/>
      </w:r>
    </w:p>
  </w:endnote>
  <w:endnote w:type="continuationSeparator" w:id="0">
    <w:p w14:paraId="0D7BD6B2" w14:textId="77777777" w:rsidR="000D59E5" w:rsidRDefault="000D5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Text22L Lt">
    <w:altName w:val="Arial"/>
    <w:charset w:val="00"/>
    <w:family w:val="swiss"/>
    <w:pitch w:val="default"/>
  </w:font>
  <w:font w:name="Andale Sans UI">
    <w:altName w:val="Arial Unicode MS"/>
    <w:charset w:val="00"/>
    <w:family w:val="auto"/>
    <w:pitch w:val="variable"/>
  </w:font>
  <w:font w:name="TitilliumText22L Rg">
    <w:altName w:val="Arial"/>
    <w:charset w:val="00"/>
    <w:family w:val="swiss"/>
    <w:pitch w:val="default"/>
  </w:font>
  <w:font w:name="Linux Libertine O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24C3" w14:textId="77777777" w:rsidR="00634157" w:rsidRDefault="00634157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C758C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de </w:t>
    </w:r>
    <w:r>
      <w:rPr>
        <w:rStyle w:val="PageNumber"/>
      </w:rPr>
      <w:fldChar w:fldCharType="begin"/>
    </w:r>
    <w:r>
      <w:rPr>
        <w:rStyle w:val="PageNumber"/>
      </w:rPr>
      <w:instrText xml:space="preserve"> NUMPAGES \*Arabic </w:instrText>
    </w:r>
    <w:r>
      <w:rPr>
        <w:rStyle w:val="PageNumber"/>
      </w:rPr>
      <w:fldChar w:fldCharType="separate"/>
    </w:r>
    <w:r w:rsidR="00FC758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74086" w14:textId="77777777" w:rsidR="000D59E5" w:rsidRDefault="000D59E5">
      <w:r>
        <w:separator/>
      </w:r>
    </w:p>
  </w:footnote>
  <w:footnote w:type="continuationSeparator" w:id="0">
    <w:p w14:paraId="3251D88F" w14:textId="77777777" w:rsidR="000D59E5" w:rsidRDefault="000D5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B4203D" w:rsidRPr="00B4203D" w14:paraId="53921DC1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227410E5" w14:textId="77777777" w:rsidR="00B4203D" w:rsidRPr="00B4203D" w:rsidRDefault="00B4203D" w:rsidP="00B4203D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B4203D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547FA18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9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59B8E66D" w14:textId="77777777" w:rsidR="00B4203D" w:rsidRPr="00B4203D" w:rsidRDefault="00B4203D" w:rsidP="00B4203D">
          <w:pPr>
            <w:keepNext/>
            <w:suppressAutoHyphens w:val="0"/>
            <w:jc w:val="center"/>
            <w:outlineLvl w:val="0"/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</w:pPr>
          <w:r w:rsidRPr="00B4203D"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256CB725" w14:textId="77777777" w:rsidR="00B4203D" w:rsidRPr="00B4203D" w:rsidRDefault="00B4203D" w:rsidP="00B4203D">
          <w:pPr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B4203D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56BACE39" w14:textId="77777777" w:rsidR="00B4203D" w:rsidRPr="00B4203D" w:rsidRDefault="00B4203D" w:rsidP="00B4203D">
          <w:pPr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B4203D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57863AFF" w14:textId="77777777" w:rsidR="00B4203D" w:rsidRPr="00B4203D" w:rsidRDefault="00B4203D" w:rsidP="00B4203D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B4203D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3F65C53D">
              <v:shape id="_x0000_i1030" type="#_x0000_t75" style="width:70.5pt;height:44.25pt">
                <v:imagedata r:id="rId2" o:title=""/>
              </v:shape>
            </w:pict>
          </w:r>
        </w:p>
      </w:tc>
    </w:tr>
    <w:tr w:rsidR="00B4203D" w:rsidRPr="00B4203D" w14:paraId="012C8A0F" w14:textId="77777777">
      <w:trPr>
        <w:trHeight w:val="56"/>
      </w:trPr>
      <w:tc>
        <w:tcPr>
          <w:tcW w:w="1757" w:type="dxa"/>
          <w:vMerge/>
          <w:vAlign w:val="center"/>
        </w:tcPr>
        <w:p w14:paraId="278C5C24" w14:textId="77777777" w:rsidR="00B4203D" w:rsidRPr="00B4203D" w:rsidRDefault="00B4203D" w:rsidP="00B4203D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  <w:tc>
        <w:tcPr>
          <w:tcW w:w="6890" w:type="dxa"/>
          <w:vAlign w:val="center"/>
        </w:tcPr>
        <w:p w14:paraId="4EB7A18D" w14:textId="77777777" w:rsidR="00B4203D" w:rsidRPr="00B4203D" w:rsidRDefault="00B4203D" w:rsidP="00B4203D">
          <w:pPr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B4203D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B4203D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B4203D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75BD7B35" w14:textId="77777777" w:rsidR="00B4203D" w:rsidRPr="00B4203D" w:rsidRDefault="00B4203D" w:rsidP="00B4203D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</w:tr>
  </w:tbl>
  <w:p w14:paraId="24B900D9" w14:textId="77777777" w:rsidR="00634157" w:rsidRPr="00B4203D" w:rsidRDefault="00634157" w:rsidP="00B420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4B80"/>
    <w:rsid w:val="00002E12"/>
    <w:rsid w:val="000D59E5"/>
    <w:rsid w:val="002E7FA1"/>
    <w:rsid w:val="00366072"/>
    <w:rsid w:val="00634157"/>
    <w:rsid w:val="0067646B"/>
    <w:rsid w:val="007927B1"/>
    <w:rsid w:val="007C12C9"/>
    <w:rsid w:val="0081428E"/>
    <w:rsid w:val="00840322"/>
    <w:rsid w:val="00863054"/>
    <w:rsid w:val="00914B80"/>
    <w:rsid w:val="009779CA"/>
    <w:rsid w:val="00AE4C36"/>
    <w:rsid w:val="00B4203D"/>
    <w:rsid w:val="00B87116"/>
    <w:rsid w:val="00D0468F"/>
    <w:rsid w:val="00D449B0"/>
    <w:rsid w:val="00E00BC9"/>
    <w:rsid w:val="00E90858"/>
    <w:rsid w:val="00FC758C"/>
    <w:rsid w:val="00FD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oNotEmbedSmartTags/>
  <w:decimalSymbol w:val=","/>
  <w:listSeparator w:val=";"/>
  <w14:docId w14:val="466A7457"/>
  <w15:chartTrackingRefBased/>
  <w15:docId w15:val="{9E1790CE-B814-4C5E-BB85-46A7F324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Tipodeletrapredefinidodopargrafo2">
    <w:name w:val="Tipo de letra predefinido do parágrafo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Sylfaen" w:hAnsi="Sylfaen" w:cs="Sylfae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Sylfaen" w:hAnsi="Sylfaen" w:cs="Sylfae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Tipodeletrapredefinidodopargrafo1">
    <w:name w:val="Tipo de letra predefinido do parágrafo1"/>
  </w:style>
  <w:style w:type="character" w:styleId="PageNumber">
    <w:name w:val="page number"/>
    <w:basedOn w:val="Tipodeletrapredefinidodopargrafo1"/>
  </w:style>
  <w:style w:type="character" w:customStyle="1" w:styleId="Caracteresdanotaderodap">
    <w:name w:val="Caracteres da nota de rodapé"/>
    <w:rPr>
      <w:vertAlign w:val="superscript"/>
    </w:rPr>
  </w:style>
  <w:style w:type="character" w:customStyle="1" w:styleId="Smbolosnumricos">
    <w:name w:val="Símbolos numéricos"/>
  </w:style>
  <w:style w:type="paragraph" w:customStyle="1" w:styleId="Ttulo2">
    <w:name w:val="Título2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">
    <w:name w:val="Título1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FootnoteText">
    <w:name w:val="footnote text"/>
    <w:basedOn w:val="Normal"/>
    <w:rPr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Normal1">
    <w:name w:val="Normal1"/>
    <w:basedOn w:val="Normal"/>
    <w:pPr>
      <w:autoSpaceDE w:val="0"/>
    </w:pPr>
    <w:rPr>
      <w:rFonts w:ascii="TitilliumText22L Lt" w:eastAsia="TitilliumText22L Lt" w:hAnsi="TitilliumText22L Lt" w:cs="TitilliumText22L Lt"/>
      <w:color w:val="000000"/>
      <w:lang w:val="en-US" w:bidi="en-US"/>
    </w:rPr>
  </w:style>
  <w:style w:type="paragraph" w:customStyle="1" w:styleId="Pa15">
    <w:name w:val="Pa15"/>
    <w:basedOn w:val="Normal1"/>
    <w:next w:val="Normal1"/>
    <w:pPr>
      <w:spacing w:line="201" w:lineRule="atLeast"/>
    </w:pPr>
    <w:rPr>
      <w:rFonts w:ascii="Times New Roman" w:eastAsia="Andale Sans UI" w:hAnsi="Times New Roman" w:cs="Tahoma"/>
      <w:color w:val="auto"/>
    </w:rPr>
  </w:style>
  <w:style w:type="paragraph" w:customStyle="1" w:styleId="Pa13">
    <w:name w:val="Pa13"/>
    <w:basedOn w:val="Normal1"/>
    <w:next w:val="Normal1"/>
    <w:pPr>
      <w:spacing w:line="201" w:lineRule="atLeast"/>
    </w:pPr>
    <w:rPr>
      <w:rFonts w:ascii="Times New Roman" w:eastAsia="Andale Sans UI" w:hAnsi="Times New Roman" w:cs="Tahoma"/>
      <w:color w:val="auto"/>
    </w:rPr>
  </w:style>
  <w:style w:type="table" w:styleId="TableGrid">
    <w:name w:val="Table Grid"/>
    <w:basedOn w:val="TableNormal"/>
    <w:rsid w:val="00914B8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Rep.do Ministério da Educação</vt:lpstr>
      <vt:lpstr>Rep.do Ministério da Educação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Rep.do Ministério da Educação</dc:title>
  <dc:subject>Ficha de sinalização</dc:subject>
  <dc:creator>Conceição Carona</dc:creator>
  <cp:keywords/>
  <cp:lastModifiedBy>Rui Teixeira</cp:lastModifiedBy>
  <cp:revision>2</cp:revision>
  <cp:lastPrinted>2019-09-05T09:45:00Z</cp:lastPrinted>
  <dcterms:created xsi:type="dcterms:W3CDTF">2026-09-18T18:05:00Z</dcterms:created>
  <dcterms:modified xsi:type="dcterms:W3CDTF">2026-09-18T18:05:00Z</dcterms:modified>
  <cp:category>Comissária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-8415583</vt:i4>
  </property>
  <property fmtid="{D5CDD505-2E9C-101B-9397-08002B2CF9AE}" pid="3" name="_AuthorEmail">
    <vt:lpwstr>Paulo.M.Macedo@seg-social.pt</vt:lpwstr>
  </property>
  <property fmtid="{D5CDD505-2E9C-101B-9397-08002B2CF9AE}" pid="4" name="_AuthorEmailDisplayName">
    <vt:lpwstr>Paulo.M.Macedo</vt:lpwstr>
  </property>
  <property fmtid="{D5CDD505-2E9C-101B-9397-08002B2CF9AE}" pid="5" name="_EmailSubject">
    <vt:lpwstr>CNPCJR_1</vt:lpwstr>
  </property>
  <property fmtid="{D5CDD505-2E9C-101B-9397-08002B2CF9AE}" pid="6" name="_PreviousAdHocReviewCycleID">
    <vt:i4>1603638777</vt:i4>
  </property>
  <property fmtid="{D5CDD505-2E9C-101B-9397-08002B2CF9AE}" pid="7" name="_ReviewingToolsShownOnce">
    <vt:lpwstr/>
  </property>
</Properties>
</file>