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9A83DE" w14:textId="77777777" w:rsidR="005B5F79" w:rsidRPr="005420E7" w:rsidRDefault="005B5F79" w:rsidP="005B5F79">
      <w:pPr>
        <w:spacing w:after="0"/>
        <w:jc w:val="center"/>
        <w:rPr>
          <w:rFonts w:ascii="Calibri" w:hAnsi="Calibri" w:cs="Calibri"/>
          <w:sz w:val="28"/>
          <w:szCs w:val="28"/>
        </w:rPr>
      </w:pPr>
      <w:r w:rsidRPr="005420E7">
        <w:rPr>
          <w:rFonts w:ascii="Calibri" w:hAnsi="Calibri" w:cs="Calibri"/>
          <w:b/>
          <w:sz w:val="28"/>
          <w:szCs w:val="28"/>
        </w:rPr>
        <w:t>CURSO PROFISSIONAL</w:t>
      </w:r>
    </w:p>
    <w:p w14:paraId="6FC199C3" w14:textId="77777777" w:rsidR="005B5F79" w:rsidRDefault="005B5F79" w:rsidP="005B5F79">
      <w:pPr>
        <w:spacing w:after="0"/>
        <w:jc w:val="center"/>
      </w:pPr>
      <w:r w:rsidRPr="005420E7">
        <w:rPr>
          <w:rFonts w:ascii="Calibri" w:hAnsi="Calibri" w:cs="Calibri"/>
          <w:b/>
          <w:sz w:val="28"/>
          <w:szCs w:val="28"/>
        </w:rPr>
        <w:t>Técnico de Informática - Sistemas, 11º ano</w:t>
      </w:r>
    </w:p>
    <w:p w14:paraId="2CC85C69" w14:textId="34108A4B" w:rsidR="002174BE" w:rsidRPr="005420E7" w:rsidRDefault="002174BE" w:rsidP="005420E7">
      <w:pPr>
        <w:pStyle w:val="Ttulo1"/>
        <w:rPr>
          <w:b/>
        </w:rPr>
      </w:pPr>
      <w:r w:rsidRPr="005420E7">
        <w:rPr>
          <w:b/>
        </w:rPr>
        <w:t>PROTOCOLO</w:t>
      </w:r>
      <w:r w:rsidR="00D47EC0" w:rsidRPr="005420E7">
        <w:rPr>
          <w:b/>
        </w:rPr>
        <w:t xml:space="preserve"> </w:t>
      </w:r>
      <w:r w:rsidR="005176A9" w:rsidRPr="005420E7">
        <w:rPr>
          <w:b/>
        </w:rPr>
        <w:t>PARA A</w:t>
      </w:r>
      <w:r w:rsidR="00D47EC0" w:rsidRPr="005420E7">
        <w:rPr>
          <w:b/>
        </w:rPr>
        <w:t xml:space="preserve"> FORMAÇÃO EM CONTEXTO DE TRABALHO</w:t>
      </w:r>
    </w:p>
    <w:p w14:paraId="6A0E2FDD" w14:textId="77777777" w:rsidR="00BF6332" w:rsidRPr="003D70CB" w:rsidRDefault="00BF6332" w:rsidP="005420E7">
      <w:r w:rsidRPr="003D70CB">
        <w:t>A Portaria n.º 235-A/2018</w:t>
      </w:r>
      <w:r w:rsidR="00F15DDF" w:rsidRPr="003D70CB">
        <w:t xml:space="preserve">, de </w:t>
      </w:r>
      <w:r w:rsidRPr="003D70CB">
        <w:t>23</w:t>
      </w:r>
      <w:r w:rsidR="00F15DDF" w:rsidRPr="003D70CB">
        <w:t xml:space="preserve"> de </w:t>
      </w:r>
      <w:r w:rsidRPr="003D70CB">
        <w:t>agosto</w:t>
      </w:r>
      <w:r w:rsidR="00F15DDF" w:rsidRPr="003D70CB">
        <w:t xml:space="preserve">, </w:t>
      </w:r>
      <w:r w:rsidRPr="003D70CB">
        <w:t xml:space="preserve">procede à regulamentação dos cursos profissionais </w:t>
      </w:r>
      <w:r w:rsidR="00CF0EDE" w:rsidRPr="003D70CB">
        <w:t>de acordo com os princípios enunciados no Decreto-Lei n.º 55/2018, de 6 de julho.</w:t>
      </w:r>
      <w:r w:rsidRPr="003D70CB">
        <w:t xml:space="preserve"> Considerando o disposto no n.º 4 do artigo 16.º, é celebrado o presente protocolo entre:</w:t>
      </w:r>
    </w:p>
    <w:p w14:paraId="307B4AA5" w14:textId="77777777" w:rsidR="004C382E" w:rsidRDefault="004C382E" w:rsidP="005420E7">
      <w:pPr>
        <w:rPr>
          <w:b/>
          <w:bCs/>
        </w:rPr>
      </w:pPr>
    </w:p>
    <w:p w14:paraId="4DCEB105" w14:textId="75F76F71" w:rsidR="00BF6332" w:rsidRPr="005420E7" w:rsidRDefault="00A34338" w:rsidP="005420E7">
      <w:pPr>
        <w:rPr>
          <w:b/>
          <w:bCs/>
        </w:rPr>
      </w:pPr>
      <w:r w:rsidRPr="005420E7">
        <w:rPr>
          <w:b/>
          <w:bCs/>
        </w:rPr>
        <w:t>Primeiro</w:t>
      </w:r>
      <w:r w:rsidR="00481A7F" w:rsidRPr="005420E7">
        <w:rPr>
          <w:b/>
          <w:bCs/>
        </w:rPr>
        <w:t xml:space="preserve"> </w:t>
      </w:r>
      <w:r w:rsidRPr="005420E7">
        <w:rPr>
          <w:b/>
          <w:bCs/>
        </w:rPr>
        <w:t xml:space="preserve">Outorgante: </w:t>
      </w:r>
    </w:p>
    <w:p w14:paraId="0D69DB0C" w14:textId="45CA068E" w:rsidR="00A34338" w:rsidRPr="005420E7" w:rsidRDefault="00A34338" w:rsidP="005420E7">
      <w:r w:rsidRPr="005420E7">
        <w:t xml:space="preserve">AGRUPAMENTO DE ESCOLAS DE VILA REAL DE SANTO ANTÓNIO, </w:t>
      </w:r>
      <w:r w:rsidR="00D47EC0" w:rsidRPr="005420E7">
        <w:t>com sede na Rua Dr.</w:t>
      </w:r>
      <w:r w:rsidR="00367FB0" w:rsidRPr="005420E7">
        <w:t xml:space="preserve"> </w:t>
      </w:r>
      <w:r w:rsidR="00D47EC0" w:rsidRPr="005420E7">
        <w:t xml:space="preserve">José Campos Coroa, 8900-210 Vila Real de Santo António, concelho de Vila Real de Santo António, titular do NIPC </w:t>
      </w:r>
      <w:r w:rsidR="00F378D9" w:rsidRPr="005420E7">
        <w:t>600 065 111</w:t>
      </w:r>
      <w:r w:rsidR="00D47EC0" w:rsidRPr="003D70CB">
        <w:t xml:space="preserve">, </w:t>
      </w:r>
      <w:r w:rsidRPr="005420E7">
        <w:t xml:space="preserve">representado por </w:t>
      </w:r>
      <w:r w:rsidR="00D47EC0" w:rsidRPr="005420E7">
        <w:t>Rui</w:t>
      </w:r>
      <w:r w:rsidR="00F6410A" w:rsidRPr="005420E7">
        <w:t xml:space="preserve"> M</w:t>
      </w:r>
      <w:r w:rsidR="00927F16" w:rsidRPr="005420E7">
        <w:t>a</w:t>
      </w:r>
      <w:r w:rsidR="00F6410A" w:rsidRPr="005420E7">
        <w:t>nuel Monteiro</w:t>
      </w:r>
      <w:r w:rsidR="00D47EC0" w:rsidRPr="005420E7">
        <w:t xml:space="preserve"> Marques, </w:t>
      </w:r>
      <w:r w:rsidRPr="005420E7">
        <w:t>Diretor d</w:t>
      </w:r>
      <w:r w:rsidR="00D47EC0" w:rsidRPr="005420E7">
        <w:t>o</w:t>
      </w:r>
      <w:r w:rsidRPr="005420E7">
        <w:t xml:space="preserve"> Agrupamento</w:t>
      </w:r>
      <w:r w:rsidR="00D47EC0" w:rsidRPr="005420E7">
        <w:t>.</w:t>
      </w:r>
    </w:p>
    <w:p w14:paraId="27FA91BB" w14:textId="77777777" w:rsidR="00F378D9" w:rsidRPr="005420E7" w:rsidRDefault="00F378D9" w:rsidP="005420E7"/>
    <w:p w14:paraId="52B56D74" w14:textId="77777777" w:rsidR="00BF6332" w:rsidRPr="005420E7" w:rsidRDefault="009F586A" w:rsidP="005420E7">
      <w:pPr>
        <w:rPr>
          <w:b/>
          <w:bCs/>
        </w:rPr>
      </w:pPr>
      <w:r w:rsidRPr="005420E7">
        <w:rPr>
          <w:b/>
          <w:bCs/>
        </w:rPr>
        <w:t xml:space="preserve">Segundo Outorgante: </w:t>
      </w:r>
    </w:p>
    <w:p w14:paraId="260F5C0A" w14:textId="4BC272EF" w:rsidR="002174BE" w:rsidRPr="003D70CB" w:rsidRDefault="00A527E8" w:rsidP="005420E7">
      <w:r w:rsidRPr="005420E7">
        <w:rPr>
          <w:b/>
          <w:bCs/>
          <w:color w:val="FF0000"/>
        </w:rPr>
        <w:t>&lt;empresa&gt;</w:t>
      </w:r>
      <w:r w:rsidR="009F586A" w:rsidRPr="005420E7">
        <w:t xml:space="preserve">, com sede </w:t>
      </w:r>
      <w:r w:rsidR="00D47EC0" w:rsidRPr="005420E7">
        <w:t>na</w:t>
      </w:r>
      <w:r w:rsidR="00FC041C" w:rsidRPr="005420E7">
        <w:t xml:space="preserve"> </w:t>
      </w:r>
      <w:r w:rsidRPr="005420E7">
        <w:rPr>
          <w:b/>
          <w:bCs/>
          <w:color w:val="FF0000"/>
        </w:rPr>
        <w:t>&lt;morada da empresa&gt;</w:t>
      </w:r>
      <w:r w:rsidR="009F586A" w:rsidRPr="005420E7">
        <w:t>,</w:t>
      </w:r>
      <w:r w:rsidR="00D47EC0" w:rsidRPr="005420E7">
        <w:t xml:space="preserve"> titular do NIPC </w:t>
      </w:r>
      <w:r w:rsidR="00D47EC0" w:rsidRPr="005420E7">
        <w:rPr>
          <w:b/>
          <w:bCs/>
          <w:color w:val="FF0000"/>
        </w:rPr>
        <w:t>&lt;</w:t>
      </w:r>
      <w:r w:rsidR="00F15DDF" w:rsidRPr="005420E7">
        <w:rPr>
          <w:b/>
          <w:bCs/>
          <w:color w:val="FF0000"/>
        </w:rPr>
        <w:t>000 000 000&gt;</w:t>
      </w:r>
      <w:r w:rsidR="00F15DDF" w:rsidRPr="005420E7">
        <w:t>,</w:t>
      </w:r>
      <w:r w:rsidR="009F586A" w:rsidRPr="005420E7">
        <w:t xml:space="preserve"> representada por </w:t>
      </w:r>
      <w:r w:rsidRPr="005420E7">
        <w:rPr>
          <w:b/>
          <w:bCs/>
        </w:rPr>
        <w:t>&lt;nome do representante da empresa&gt;</w:t>
      </w:r>
      <w:r w:rsidR="009F586A" w:rsidRPr="005420E7">
        <w:t xml:space="preserve">, na qualidade de </w:t>
      </w:r>
      <w:r w:rsidR="00FC041C" w:rsidRPr="005420E7">
        <w:t>sócio</w:t>
      </w:r>
      <w:r w:rsidR="00F077D9" w:rsidRPr="005420E7">
        <w:t xml:space="preserve"> e/ou </w:t>
      </w:r>
      <w:r w:rsidR="00FC041C" w:rsidRPr="005420E7">
        <w:t>gerente</w:t>
      </w:r>
      <w:r w:rsidR="005176A9" w:rsidRPr="005420E7">
        <w:t xml:space="preserve">, e que se subordinará </w:t>
      </w:r>
      <w:r w:rsidR="005176A9" w:rsidRPr="003D70CB">
        <w:t>às</w:t>
      </w:r>
      <w:r w:rsidR="00BF6332" w:rsidRPr="003D70CB">
        <w:t xml:space="preserve"> seguintes cláusulas:</w:t>
      </w:r>
    </w:p>
    <w:p w14:paraId="6B503E1B" w14:textId="77777777" w:rsidR="00F378D9" w:rsidRPr="005420E7" w:rsidRDefault="00F378D9" w:rsidP="005420E7"/>
    <w:p w14:paraId="006B716C" w14:textId="2FD335EE" w:rsidR="002174BE" w:rsidRPr="005420E7" w:rsidRDefault="002174BE" w:rsidP="005420E7">
      <w:pPr>
        <w:pStyle w:val="Subttulo"/>
        <w:rPr>
          <w:b w:val="0"/>
        </w:rPr>
      </w:pPr>
      <w:r w:rsidRPr="005420E7">
        <w:t>Cláusula Primeira</w:t>
      </w:r>
    </w:p>
    <w:p w14:paraId="70A94798" w14:textId="3193AA0C" w:rsidR="002709CD" w:rsidRPr="005420E7" w:rsidRDefault="002709CD" w:rsidP="005420E7">
      <w:pPr>
        <w:pStyle w:val="Subttulo"/>
      </w:pPr>
      <w:r w:rsidRPr="005420E7">
        <w:t>(Âmbito e Objeto)</w:t>
      </w:r>
    </w:p>
    <w:p w14:paraId="46E49E09" w14:textId="7E042826" w:rsidR="00337D67" w:rsidRPr="00B04A41" w:rsidRDefault="002174BE" w:rsidP="00E71364">
      <w:pPr>
        <w:pStyle w:val="PargrafodaLista"/>
        <w:numPr>
          <w:ilvl w:val="0"/>
          <w:numId w:val="43"/>
        </w:numPr>
        <w:ind w:left="0" w:firstLine="0"/>
      </w:pPr>
      <w:r w:rsidRPr="00B04A41">
        <w:t xml:space="preserve">O </w:t>
      </w:r>
      <w:r w:rsidR="00C24762" w:rsidRPr="00B04A41">
        <w:t>presente protocolo tem por obje</w:t>
      </w:r>
      <w:r w:rsidRPr="00B04A41">
        <w:t>tivo estabelecer</w:t>
      </w:r>
      <w:r w:rsidR="00C24762" w:rsidRPr="00B04A41">
        <w:t>, entre as duas entidades, as a</w:t>
      </w:r>
      <w:r w:rsidR="00D01FF9" w:rsidRPr="00B04A41">
        <w:t>tividades</w:t>
      </w:r>
      <w:r w:rsidR="005176A9" w:rsidRPr="00B04A41">
        <w:t xml:space="preserve"> profissionais</w:t>
      </w:r>
      <w:r w:rsidR="00D01FF9" w:rsidRPr="00B04A41">
        <w:t xml:space="preserve"> a desenvolver pel</w:t>
      </w:r>
      <w:r w:rsidR="000871F6" w:rsidRPr="00B04A41">
        <w:t>o</w:t>
      </w:r>
      <w:r w:rsidR="002709CD" w:rsidRPr="00B04A41">
        <w:t>(a)</w:t>
      </w:r>
      <w:r w:rsidR="00D01FF9" w:rsidRPr="00B04A41">
        <w:t xml:space="preserve"> formand</w:t>
      </w:r>
      <w:r w:rsidR="000871F6" w:rsidRPr="00B04A41">
        <w:t>o</w:t>
      </w:r>
      <w:r w:rsidR="002709CD" w:rsidRPr="00B04A41">
        <w:t>(a)</w:t>
      </w:r>
      <w:r w:rsidRPr="00B04A41">
        <w:t xml:space="preserve"> </w:t>
      </w:r>
      <w:r w:rsidR="005176A9" w:rsidRPr="00B04A41">
        <w:t xml:space="preserve">em posto de trabalho, nos períodos de </w:t>
      </w:r>
      <w:r w:rsidR="00D01FF9" w:rsidRPr="00B04A41">
        <w:t>Formação em Contexto de Trabalho</w:t>
      </w:r>
      <w:r w:rsidR="00963385" w:rsidRPr="00B04A41">
        <w:t xml:space="preserve"> (</w:t>
      </w:r>
      <w:r w:rsidR="005176A9" w:rsidRPr="00B04A41">
        <w:t>FCT</w:t>
      </w:r>
      <w:r w:rsidR="00D01FF9" w:rsidRPr="00B04A41">
        <w:t>)</w:t>
      </w:r>
      <w:r w:rsidRPr="00B04A41">
        <w:t xml:space="preserve">. A formação </w:t>
      </w:r>
      <w:r w:rsidR="005176A9" w:rsidRPr="00B04A41">
        <w:t>em posto de trabalho</w:t>
      </w:r>
      <w:r w:rsidRPr="00B04A41">
        <w:t>, estruturada num plano individ</w:t>
      </w:r>
      <w:r w:rsidR="00C24762" w:rsidRPr="00B04A41">
        <w:t>ual de formação</w:t>
      </w:r>
      <w:r w:rsidRPr="00B04A41">
        <w:t>, visa a aquisição e o desenvolvimento de competências técnicas, relacionais</w:t>
      </w:r>
      <w:r w:rsidR="00F378D9" w:rsidRPr="00B04A41">
        <w:t xml:space="preserve"> e</w:t>
      </w:r>
      <w:r w:rsidRPr="00B04A41">
        <w:t xml:space="preserve"> organizacionais relevantes para </w:t>
      </w:r>
      <w:r w:rsidR="005176A9" w:rsidRPr="00B04A41">
        <w:t xml:space="preserve">o perfil de desempenho à saída do curso pelo formando, para </w:t>
      </w:r>
      <w:r w:rsidRPr="00B04A41">
        <w:t xml:space="preserve">a </w:t>
      </w:r>
      <w:r w:rsidRPr="00B04A41">
        <w:lastRenderedPageBreak/>
        <w:t>qualificação profissional a adquirir, para a inserção no mundo de trabalho e pa</w:t>
      </w:r>
      <w:r w:rsidR="00C13C16" w:rsidRPr="00B04A41">
        <w:t>ra a formação ao longo da vida.</w:t>
      </w:r>
    </w:p>
    <w:p w14:paraId="0F0913CF" w14:textId="17D03FF8" w:rsidR="002709CD" w:rsidRPr="00B04A41" w:rsidRDefault="002709CD" w:rsidP="00E71364">
      <w:pPr>
        <w:pStyle w:val="PargrafodaLista"/>
        <w:numPr>
          <w:ilvl w:val="0"/>
          <w:numId w:val="43"/>
        </w:numPr>
        <w:ind w:left="0" w:firstLine="0"/>
      </w:pPr>
      <w:r w:rsidRPr="00B04A41">
        <w:t xml:space="preserve">A </w:t>
      </w:r>
      <w:r w:rsidR="00AA097F">
        <w:t>Entidade</w:t>
      </w:r>
      <w:r w:rsidRPr="00B04A41">
        <w:t xml:space="preserve"> de Acolhimento proporciona à instituição de Ensino e ao(à) Estagiário(a) a realização de um estágio devidamente adequado ao seu grau de formação e definido no plano de estágio em anexo.</w:t>
      </w:r>
    </w:p>
    <w:p w14:paraId="0E495754" w14:textId="7CBEC2B5" w:rsidR="002709CD" w:rsidRDefault="002709CD" w:rsidP="00E71364">
      <w:pPr>
        <w:pStyle w:val="PargrafodaLista"/>
        <w:numPr>
          <w:ilvl w:val="0"/>
          <w:numId w:val="43"/>
        </w:numPr>
        <w:ind w:left="0" w:firstLine="0"/>
      </w:pPr>
      <w:r w:rsidRPr="00B04A41">
        <w:t xml:space="preserve">Este protocolo não gera qualquer vínculo laboral entre as partes, mantendo-se o(a) Estagiário(a) vinculado(a) ao estatuto de estudante </w:t>
      </w:r>
      <w:r w:rsidR="00013E40">
        <w:t xml:space="preserve">conforme Regulamento Interno do </w:t>
      </w:r>
      <w:r w:rsidRPr="00B04A41">
        <w:t>Agrupamento de Escolas de Vila Real de Santo António.</w:t>
      </w:r>
    </w:p>
    <w:p w14:paraId="6250A35A" w14:textId="77777777" w:rsidR="00DB2F12" w:rsidRPr="00B04A41" w:rsidRDefault="00DB2F12" w:rsidP="00DB2F12">
      <w:pPr>
        <w:pStyle w:val="PargrafodaLista"/>
        <w:ind w:left="0"/>
      </w:pPr>
    </w:p>
    <w:p w14:paraId="442630F5" w14:textId="77777777" w:rsidR="002174BE" w:rsidRPr="00EE0A34" w:rsidRDefault="002174BE" w:rsidP="005420E7">
      <w:pPr>
        <w:pStyle w:val="Subttulo"/>
      </w:pPr>
      <w:r w:rsidRPr="00EE0A34">
        <w:t>Cláusula Segunda</w:t>
      </w:r>
    </w:p>
    <w:p w14:paraId="7A5B3DAC" w14:textId="100CF6CF" w:rsidR="002709CD" w:rsidRPr="005420E7" w:rsidRDefault="002709CD" w:rsidP="005420E7">
      <w:pPr>
        <w:pStyle w:val="Subttulo"/>
      </w:pPr>
      <w:r w:rsidRPr="00EE0A34">
        <w:t>(Duração)</w:t>
      </w:r>
    </w:p>
    <w:p w14:paraId="0830FEC9" w14:textId="1970B2DA" w:rsidR="00AA1B16" w:rsidRDefault="002174BE" w:rsidP="00E71364">
      <w:pPr>
        <w:pStyle w:val="PargrafodaLista"/>
        <w:numPr>
          <w:ilvl w:val="0"/>
          <w:numId w:val="44"/>
        </w:numPr>
        <w:ind w:left="0" w:firstLine="0"/>
      </w:pPr>
      <w:r w:rsidRPr="007B43C9">
        <w:t xml:space="preserve">O </w:t>
      </w:r>
      <w:r w:rsidR="00A34338" w:rsidRPr="007B43C9">
        <w:t>primeiro</w:t>
      </w:r>
      <w:r w:rsidRPr="007B43C9">
        <w:t xml:space="preserve"> outorgan</w:t>
      </w:r>
      <w:r w:rsidR="00D145BE" w:rsidRPr="007B43C9">
        <w:t>te irá promover no período de</w:t>
      </w:r>
      <w:r w:rsidR="00596AA1" w:rsidRPr="007B43C9">
        <w:t xml:space="preserve"> </w:t>
      </w:r>
      <w:r w:rsidR="002709CD" w:rsidRPr="00E71364">
        <w:rPr>
          <w:b/>
          <w:bCs/>
          <w:color w:val="FF0000"/>
        </w:rPr>
        <w:t>&lt;nº. de horas de estágio&gt;</w:t>
      </w:r>
      <w:r w:rsidR="00596AA1" w:rsidRPr="00E71364">
        <w:rPr>
          <w:color w:val="FF0000"/>
        </w:rPr>
        <w:t xml:space="preserve"> </w:t>
      </w:r>
      <w:r w:rsidR="00596AA1" w:rsidRPr="007B43C9">
        <w:t xml:space="preserve">horas </w:t>
      </w:r>
      <w:r w:rsidR="00963385" w:rsidRPr="007B43C9">
        <w:t>a Formação em Contexto de Trabalho</w:t>
      </w:r>
      <w:r w:rsidR="002709CD" w:rsidRPr="007B43C9">
        <w:t xml:space="preserve">, correspondente ao ano letivo de </w:t>
      </w:r>
      <w:r w:rsidR="002709CD" w:rsidRPr="00E71364">
        <w:rPr>
          <w:b/>
          <w:bCs/>
          <w:color w:val="FF0000"/>
        </w:rPr>
        <w:t>&lt;ano letivo&gt;</w:t>
      </w:r>
      <w:r w:rsidR="002709CD" w:rsidRPr="007B43C9">
        <w:t>,</w:t>
      </w:r>
      <w:r w:rsidR="00963385" w:rsidRPr="007B43C9">
        <w:t xml:space="preserve"> </w:t>
      </w:r>
      <w:r w:rsidR="00AA394A" w:rsidRPr="007B43C9">
        <w:t>do</w:t>
      </w:r>
      <w:r w:rsidRPr="007B43C9">
        <w:t xml:space="preserve"> </w:t>
      </w:r>
      <w:r w:rsidRPr="00E71364">
        <w:rPr>
          <w:color w:val="FF0000"/>
        </w:rPr>
        <w:t>Curso</w:t>
      </w:r>
      <w:r w:rsidR="00AE7F40" w:rsidRPr="00E71364">
        <w:rPr>
          <w:color w:val="FF0000"/>
        </w:rPr>
        <w:t xml:space="preserve"> </w:t>
      </w:r>
      <w:r w:rsidR="00F94386" w:rsidRPr="00E71364">
        <w:rPr>
          <w:color w:val="FF0000"/>
        </w:rPr>
        <w:t xml:space="preserve">Profissional </w:t>
      </w:r>
      <w:r w:rsidR="00B4053F" w:rsidRPr="00E71364">
        <w:rPr>
          <w:color w:val="FF0000"/>
        </w:rPr>
        <w:t xml:space="preserve">de Técnico de </w:t>
      </w:r>
      <w:r w:rsidR="009260A9" w:rsidRPr="00E71364">
        <w:rPr>
          <w:color w:val="FF0000"/>
        </w:rPr>
        <w:t xml:space="preserve">Informática </w:t>
      </w:r>
      <w:r w:rsidR="006A5779" w:rsidRPr="00E71364">
        <w:rPr>
          <w:color w:val="FF0000"/>
        </w:rPr>
        <w:t>–</w:t>
      </w:r>
      <w:r w:rsidR="00B4053F" w:rsidRPr="00E71364">
        <w:rPr>
          <w:color w:val="FF0000"/>
        </w:rPr>
        <w:t xml:space="preserve"> </w:t>
      </w:r>
      <w:r w:rsidR="009260A9" w:rsidRPr="00E71364">
        <w:rPr>
          <w:color w:val="FF0000"/>
        </w:rPr>
        <w:t>Sistemas</w:t>
      </w:r>
      <w:r w:rsidR="006A5779" w:rsidRPr="00E71364">
        <w:rPr>
          <w:color w:val="FF0000"/>
        </w:rPr>
        <w:t xml:space="preserve"> </w:t>
      </w:r>
      <w:r w:rsidR="00B4053F" w:rsidRPr="00E71364">
        <w:rPr>
          <w:color w:val="FF0000"/>
        </w:rPr>
        <w:t>(20</w:t>
      </w:r>
      <w:r w:rsidR="009260A9" w:rsidRPr="00E71364">
        <w:rPr>
          <w:color w:val="FF0000"/>
        </w:rPr>
        <w:t>21</w:t>
      </w:r>
      <w:r w:rsidR="00B4053F" w:rsidRPr="00E71364">
        <w:rPr>
          <w:color w:val="FF0000"/>
        </w:rPr>
        <w:t>/</w:t>
      </w:r>
      <w:r w:rsidR="009260A9" w:rsidRPr="00E71364">
        <w:rPr>
          <w:color w:val="FF0000"/>
        </w:rPr>
        <w:t>2024</w:t>
      </w:r>
      <w:r w:rsidR="00B4053F" w:rsidRPr="00E71364">
        <w:rPr>
          <w:color w:val="FF0000"/>
        </w:rPr>
        <w:t>)</w:t>
      </w:r>
      <w:r w:rsidR="00F378D9" w:rsidRPr="00E71364">
        <w:rPr>
          <w:color w:val="FF0000"/>
        </w:rPr>
        <w:t>, nível QNQ/QEQ 4, código 481039</w:t>
      </w:r>
      <w:r w:rsidR="00F378D9" w:rsidRPr="007B43C9">
        <w:t>, e regulamentado pela Portaria n.º 235-A/2018, de 23 de agosto.</w:t>
      </w:r>
    </w:p>
    <w:p w14:paraId="0DBE0E0A" w14:textId="77777777" w:rsidR="00DB2F12" w:rsidRPr="007B43C9" w:rsidRDefault="00DB2F12" w:rsidP="00DB2F12">
      <w:pPr>
        <w:pStyle w:val="PargrafodaLista"/>
        <w:ind w:left="0"/>
      </w:pPr>
    </w:p>
    <w:p w14:paraId="7283DE89" w14:textId="77777777" w:rsidR="002174BE" w:rsidRPr="00917353" w:rsidRDefault="002174BE" w:rsidP="005420E7">
      <w:pPr>
        <w:pStyle w:val="Subttulo"/>
      </w:pPr>
      <w:r w:rsidRPr="00917353">
        <w:t>Cláusula Terceira</w:t>
      </w:r>
    </w:p>
    <w:p w14:paraId="60595624" w14:textId="1528F0E7" w:rsidR="002709CD" w:rsidRPr="00917353" w:rsidRDefault="002709CD" w:rsidP="005420E7">
      <w:pPr>
        <w:pStyle w:val="Subttulo"/>
      </w:pPr>
      <w:r w:rsidRPr="00917353">
        <w:t>(Local e Horário)</w:t>
      </w:r>
    </w:p>
    <w:p w14:paraId="0115CBE0" w14:textId="5941BF3D" w:rsidR="00B04A41" w:rsidRDefault="002709CD" w:rsidP="00E71364">
      <w:pPr>
        <w:pStyle w:val="PargrafodaLista"/>
        <w:numPr>
          <w:ilvl w:val="0"/>
          <w:numId w:val="45"/>
        </w:numPr>
        <w:ind w:left="0" w:firstLine="0"/>
      </w:pPr>
      <w:r w:rsidRPr="00917353">
        <w:t>A formalização desta colaboração é iniciada, em cada caso, através da comunicação pela entidade de</w:t>
      </w:r>
      <w:r w:rsidR="007E6632">
        <w:t xml:space="preserve"> acolhimento</w:t>
      </w:r>
      <w:r w:rsidRPr="00917353">
        <w:t>, nos termos em que a mesma se vai realizar, e será considerada aprovada pela escola, quando a mesma responder afirmativamente.</w:t>
      </w:r>
    </w:p>
    <w:p w14:paraId="625E4001" w14:textId="7222FF9C" w:rsidR="002709CD" w:rsidRDefault="002709CD" w:rsidP="00E71364">
      <w:pPr>
        <w:pStyle w:val="PargrafodaLista"/>
        <w:numPr>
          <w:ilvl w:val="0"/>
          <w:numId w:val="45"/>
        </w:numPr>
        <w:ind w:left="0" w:firstLine="0"/>
      </w:pPr>
      <w:r w:rsidRPr="005420E7">
        <w:t>O estágio irá realizar-se na</w:t>
      </w:r>
      <w:r w:rsidRPr="00A732C3">
        <w:t xml:space="preserve"> </w:t>
      </w:r>
      <w:r w:rsidR="00A732C3" w:rsidRPr="00A732C3">
        <w:t>Entidade</w:t>
      </w:r>
      <w:r w:rsidRPr="00A732C3">
        <w:t xml:space="preserve"> de Acolhimento</w:t>
      </w:r>
      <w:r w:rsidRPr="005420E7">
        <w:t xml:space="preserve">, localizada na seguinte morada </w:t>
      </w:r>
      <w:r w:rsidR="004B0540" w:rsidRPr="00E71364">
        <w:rPr>
          <w:color w:val="FF0000"/>
        </w:rPr>
        <w:t>&lt;morada de estágio&gt;</w:t>
      </w:r>
      <w:r w:rsidRPr="005420E7">
        <w:t>, durante o horário normal de funcionamento, assinalando devidamente essa informação em documento próprio a entregar no início de cada ano letivo.</w:t>
      </w:r>
    </w:p>
    <w:p w14:paraId="1965B14F" w14:textId="77777777" w:rsidR="00DB2F12" w:rsidRPr="005420E7" w:rsidRDefault="00DB2F12" w:rsidP="00DB2F12">
      <w:pPr>
        <w:pStyle w:val="PargrafodaLista"/>
        <w:ind w:left="0"/>
      </w:pPr>
    </w:p>
    <w:p w14:paraId="645FD1A7" w14:textId="030EBE55" w:rsidR="004B0540" w:rsidRDefault="002174BE" w:rsidP="005420E7">
      <w:pPr>
        <w:pStyle w:val="Subttulo"/>
        <w:rPr>
          <w:rFonts w:ascii="Calibri" w:hAnsi="Calibri" w:cs="Calibri"/>
        </w:rPr>
      </w:pPr>
      <w:r w:rsidRPr="0002058D">
        <w:rPr>
          <w:rFonts w:ascii="Calibri" w:hAnsi="Calibri" w:cs="Calibri"/>
        </w:rPr>
        <w:t>Cláusula Quarta</w:t>
      </w:r>
    </w:p>
    <w:p w14:paraId="5EE1FA6D" w14:textId="7DE06C6D" w:rsidR="004B0540" w:rsidRPr="0002058D" w:rsidRDefault="004B0540" w:rsidP="005420E7">
      <w:pPr>
        <w:pStyle w:val="Subttulo"/>
        <w:rPr>
          <w:rFonts w:ascii="Calibri" w:hAnsi="Calibri" w:cs="Calibri"/>
        </w:rPr>
      </w:pPr>
      <w:r>
        <w:rPr>
          <w:rFonts w:ascii="Calibri" w:hAnsi="Calibri" w:cs="Calibri"/>
        </w:rPr>
        <w:t>(Plano de Estágio)</w:t>
      </w:r>
    </w:p>
    <w:p w14:paraId="7B4F500A" w14:textId="77777777" w:rsidR="004B0540" w:rsidRDefault="004B0540" w:rsidP="000913CE">
      <w:pPr>
        <w:pStyle w:val="PargrafodaLista"/>
        <w:numPr>
          <w:ilvl w:val="0"/>
          <w:numId w:val="47"/>
        </w:numPr>
        <w:ind w:left="0" w:firstLine="0"/>
      </w:pPr>
      <w:r w:rsidRPr="00ED5DDE">
        <w:t>O segundo outorgante compromete-se a acolher o</w:t>
      </w:r>
      <w:r>
        <w:t>(a)</w:t>
      </w:r>
      <w:r w:rsidRPr="00ED5DDE">
        <w:t xml:space="preserve"> estagiário</w:t>
      </w:r>
      <w:r>
        <w:t>(a)</w:t>
      </w:r>
      <w:r w:rsidRPr="00ED5DDE">
        <w:t xml:space="preserve">: </w:t>
      </w:r>
      <w:r w:rsidRPr="00E71364">
        <w:rPr>
          <w:b/>
          <w:bCs/>
          <w:color w:val="FF0000"/>
        </w:rPr>
        <w:t>&lt;nome do aluno&gt;</w:t>
      </w:r>
      <w:r w:rsidRPr="00ED5DDE">
        <w:t>.</w:t>
      </w:r>
    </w:p>
    <w:p w14:paraId="18762BD9" w14:textId="46545166" w:rsidR="004B0540" w:rsidRPr="00D55661" w:rsidRDefault="004B0540" w:rsidP="000913CE">
      <w:pPr>
        <w:pStyle w:val="PargrafodaLista"/>
        <w:numPr>
          <w:ilvl w:val="0"/>
          <w:numId w:val="47"/>
        </w:numPr>
        <w:ind w:left="0" w:firstLine="0"/>
      </w:pPr>
      <w:r w:rsidRPr="004B0540">
        <w:t>O primeiro e o segundo outorgantes desenvolverão todos os esforços de forma a fornecer ao(à) aluno(a)/</w:t>
      </w:r>
      <w:r>
        <w:t xml:space="preserve"> </w:t>
      </w:r>
      <w:r w:rsidRPr="004B0540">
        <w:t xml:space="preserve">formando(a) os saberes e instrumentos necessários ao desempenho profissional, promovendo o </w:t>
      </w:r>
      <w:r w:rsidR="00596AA1" w:rsidRPr="00D55661">
        <w:t>desenvolvimento integrado da Formação em Contexto de Trabalho</w:t>
      </w:r>
      <w:r w:rsidR="002174BE" w:rsidRPr="00D55661">
        <w:t xml:space="preserve">, de acordo com o curso </w:t>
      </w:r>
      <w:r w:rsidR="00F0102B" w:rsidRPr="00D55661">
        <w:t>profissional</w:t>
      </w:r>
      <w:r>
        <w:t xml:space="preserve"> na Cláusula Segunda</w:t>
      </w:r>
      <w:r w:rsidR="008E013F">
        <w:t>.</w:t>
      </w:r>
    </w:p>
    <w:p w14:paraId="130135D6" w14:textId="2230C861" w:rsidR="002174BE" w:rsidRPr="00D55661" w:rsidRDefault="001E316E" w:rsidP="000913CE">
      <w:pPr>
        <w:pStyle w:val="PargrafodaLista"/>
        <w:numPr>
          <w:ilvl w:val="0"/>
          <w:numId w:val="47"/>
        </w:numPr>
        <w:ind w:left="0" w:firstLine="0"/>
      </w:pPr>
      <w:r w:rsidRPr="00D55661">
        <w:lastRenderedPageBreak/>
        <w:t xml:space="preserve">O </w:t>
      </w:r>
      <w:r w:rsidR="00A34338" w:rsidRPr="00D55661">
        <w:t>segundo</w:t>
      </w:r>
      <w:r w:rsidR="00C13C16" w:rsidRPr="00D55661">
        <w:t xml:space="preserve"> </w:t>
      </w:r>
      <w:r w:rsidRPr="00D55661">
        <w:t xml:space="preserve">outorgante colocará à </w:t>
      </w:r>
      <w:r w:rsidR="002174BE" w:rsidRPr="00D55661">
        <w:t>dis</w:t>
      </w:r>
      <w:r w:rsidR="00596AA1" w:rsidRPr="00D55661">
        <w:t>posição d</w:t>
      </w:r>
      <w:r w:rsidR="001241B1" w:rsidRPr="00D55661">
        <w:t>o</w:t>
      </w:r>
      <w:r w:rsidR="004B0540">
        <w:t>(a)</w:t>
      </w:r>
      <w:r w:rsidR="00596AA1" w:rsidRPr="00D55661">
        <w:t xml:space="preserve"> </w:t>
      </w:r>
      <w:r w:rsidR="004B0540" w:rsidRPr="004B0540">
        <w:t>aluno(a)/</w:t>
      </w:r>
      <w:r w:rsidR="004B0540">
        <w:t xml:space="preserve"> </w:t>
      </w:r>
      <w:r w:rsidR="004B0540" w:rsidRPr="004B0540">
        <w:t>formando(a)</w:t>
      </w:r>
      <w:r w:rsidR="004B0540">
        <w:t xml:space="preserve"> </w:t>
      </w:r>
      <w:r w:rsidR="002174BE" w:rsidRPr="00D55661">
        <w:t xml:space="preserve">os meios humanos, técnicos e o ambiente de trabalho </w:t>
      </w:r>
      <w:r w:rsidRPr="00D55661">
        <w:t xml:space="preserve">necessários à </w:t>
      </w:r>
      <w:r w:rsidR="00AA097F">
        <w:t>entidade</w:t>
      </w:r>
      <w:r w:rsidRPr="00D55661">
        <w:t xml:space="preserve">, </w:t>
      </w:r>
      <w:r w:rsidR="002174BE" w:rsidRPr="00D55661">
        <w:t>a</w:t>
      </w:r>
      <w:r w:rsidRPr="00D55661">
        <w:t>o acompanhamento e à avaliação da</w:t>
      </w:r>
      <w:r w:rsidR="002174BE" w:rsidRPr="00D55661">
        <w:t xml:space="preserve"> sua </w:t>
      </w:r>
      <w:r w:rsidR="00B8649C">
        <w:t>FCT</w:t>
      </w:r>
      <w:r w:rsidR="004B0540">
        <w:t>.</w:t>
      </w:r>
    </w:p>
    <w:p w14:paraId="307B0BC4" w14:textId="624F2663" w:rsidR="00C718A5" w:rsidRDefault="001E316E" w:rsidP="000913CE">
      <w:pPr>
        <w:pStyle w:val="PargrafodaLista"/>
        <w:numPr>
          <w:ilvl w:val="0"/>
          <w:numId w:val="47"/>
        </w:numPr>
        <w:ind w:left="0" w:firstLine="0"/>
      </w:pPr>
      <w:r w:rsidRPr="00D55661">
        <w:t xml:space="preserve">O </w:t>
      </w:r>
      <w:r w:rsidR="00A34338" w:rsidRPr="00D55661">
        <w:t>primeiro</w:t>
      </w:r>
      <w:r w:rsidRPr="00D55661">
        <w:t xml:space="preserve"> outorgante </w:t>
      </w:r>
      <w:r w:rsidR="00F378D9">
        <w:t xml:space="preserve">nomeará, entre os professores da componente de formação técnica, </w:t>
      </w:r>
      <w:r w:rsidRPr="00D55661">
        <w:t>o</w:t>
      </w:r>
      <w:r w:rsidR="008E013F">
        <w:t>(a)</w:t>
      </w:r>
      <w:r w:rsidRPr="00D55661">
        <w:t xml:space="preserve"> professor</w:t>
      </w:r>
      <w:r w:rsidR="008E013F">
        <w:t>(a)</w:t>
      </w:r>
      <w:r w:rsidRPr="00D55661">
        <w:t xml:space="preserve"> </w:t>
      </w:r>
      <w:r w:rsidR="00F378D9">
        <w:t>orientador</w:t>
      </w:r>
      <w:r w:rsidR="008E013F">
        <w:t>(a)</w:t>
      </w:r>
      <w:r w:rsidR="00F378D9">
        <w:t xml:space="preserve"> da </w:t>
      </w:r>
      <w:r w:rsidR="00743076">
        <w:t>FCT, que</w:t>
      </w:r>
      <w:r w:rsidRPr="00D55661">
        <w:t xml:space="preserve"> trabalhará </w:t>
      </w:r>
      <w:r w:rsidR="002174BE" w:rsidRPr="00D55661">
        <w:t xml:space="preserve">em estreita articulação com o </w:t>
      </w:r>
      <w:r w:rsidR="008E013F">
        <w:t>monitor</w:t>
      </w:r>
      <w:r w:rsidR="00F378D9" w:rsidRPr="00D55661">
        <w:t xml:space="preserve"> </w:t>
      </w:r>
      <w:r w:rsidR="00F378D9" w:rsidRPr="00F378D9">
        <w:t>designado pela entidade de acolhimento</w:t>
      </w:r>
      <w:r w:rsidR="008E013F">
        <w:t>.</w:t>
      </w:r>
    </w:p>
    <w:p w14:paraId="5FF54075" w14:textId="1FE454F2" w:rsidR="008E013F" w:rsidRPr="00D55661" w:rsidRDefault="008E013F" w:rsidP="000913CE">
      <w:pPr>
        <w:pStyle w:val="PargrafodaLista"/>
        <w:numPr>
          <w:ilvl w:val="0"/>
          <w:numId w:val="47"/>
        </w:numPr>
        <w:ind w:left="0" w:firstLine="0"/>
      </w:pPr>
      <w:r w:rsidRPr="008E013F">
        <w:t>O estágio decorrerá ao longo do ano letivo, de outubro a ju</w:t>
      </w:r>
      <w:r w:rsidR="00C65581">
        <w:t>l</w:t>
      </w:r>
      <w:r w:rsidRPr="008E013F">
        <w:t>ho, ou em outra data a acordar entre as entidades, sempre de acordo com o horário letivo do(a) aluno(a)</w:t>
      </w:r>
      <w:r>
        <w:t>.</w:t>
      </w:r>
    </w:p>
    <w:p w14:paraId="562662C0" w14:textId="426BA8C0" w:rsidR="004D701D" w:rsidRPr="00D55661" w:rsidRDefault="00901749" w:rsidP="000913CE">
      <w:pPr>
        <w:pStyle w:val="PargrafodaLista"/>
        <w:numPr>
          <w:ilvl w:val="0"/>
          <w:numId w:val="47"/>
        </w:numPr>
        <w:ind w:left="0" w:firstLine="0"/>
      </w:pPr>
      <w:r w:rsidRPr="00D55661">
        <w:t xml:space="preserve">O estágio </w:t>
      </w:r>
      <w:r w:rsidR="004D701D" w:rsidRPr="00D55661">
        <w:t xml:space="preserve">escolar </w:t>
      </w:r>
      <w:r w:rsidRPr="00D55661">
        <w:t xml:space="preserve">decorre no </w:t>
      </w:r>
      <w:r w:rsidR="002174BE" w:rsidRPr="00D55661">
        <w:t>horári</w:t>
      </w:r>
      <w:r w:rsidRPr="00D55661">
        <w:t>o a acordar entre os outorgantes</w:t>
      </w:r>
      <w:r w:rsidR="008E013F">
        <w:t>.</w:t>
      </w:r>
    </w:p>
    <w:p w14:paraId="19A749C7" w14:textId="1E7F93A5" w:rsidR="002174BE" w:rsidRPr="00D55661" w:rsidRDefault="00725824" w:rsidP="000913CE">
      <w:pPr>
        <w:pStyle w:val="PargrafodaLista"/>
        <w:numPr>
          <w:ilvl w:val="0"/>
          <w:numId w:val="47"/>
        </w:numPr>
        <w:ind w:left="0" w:firstLine="0"/>
      </w:pPr>
      <w:r w:rsidRPr="00D55661">
        <w:t>À medida que</w:t>
      </w:r>
      <w:r w:rsidR="008B6E1A" w:rsidRPr="00D55661">
        <w:t xml:space="preserve"> a</w:t>
      </w:r>
      <w:r w:rsidRPr="00D55661">
        <w:t xml:space="preserve"> </w:t>
      </w:r>
      <w:r w:rsidR="004D701D" w:rsidRPr="00D55661">
        <w:t xml:space="preserve">carga de </w:t>
      </w:r>
      <w:r w:rsidRPr="00D55661">
        <w:t xml:space="preserve">formação </w:t>
      </w:r>
      <w:r w:rsidR="004D701D" w:rsidRPr="00D55661">
        <w:t>escolar</w:t>
      </w:r>
      <w:r w:rsidR="008B6E1A" w:rsidRPr="00D55661">
        <w:t xml:space="preserve"> for terminando, pode</w:t>
      </w:r>
      <w:r w:rsidRPr="00D55661">
        <w:t xml:space="preserve"> ser aumentada a carga horária de </w:t>
      </w:r>
      <w:r w:rsidR="007E51B5" w:rsidRPr="00D55661">
        <w:t>Formação em Contexto de Trabalho</w:t>
      </w:r>
      <w:r w:rsidRPr="00D55661">
        <w:t xml:space="preserve"> na instituição, a acordar comummente entre or</w:t>
      </w:r>
      <w:r w:rsidR="005237E6" w:rsidRPr="00D55661">
        <w:t xml:space="preserve">ientador, monitor e </w:t>
      </w:r>
      <w:r w:rsidR="009E2306" w:rsidRPr="00D55661">
        <w:t>formand</w:t>
      </w:r>
      <w:r w:rsidR="00E5498F" w:rsidRPr="00D55661">
        <w:t>o</w:t>
      </w:r>
      <w:r w:rsidRPr="00D55661">
        <w:t>;</w:t>
      </w:r>
    </w:p>
    <w:p w14:paraId="41C60B98" w14:textId="70DC219A" w:rsidR="002174BE" w:rsidRDefault="001E316E" w:rsidP="000913CE">
      <w:pPr>
        <w:pStyle w:val="PargrafodaLista"/>
        <w:numPr>
          <w:ilvl w:val="0"/>
          <w:numId w:val="47"/>
        </w:numPr>
        <w:ind w:left="0" w:firstLine="0"/>
      </w:pPr>
      <w:r w:rsidRPr="00D55661">
        <w:t xml:space="preserve">O </w:t>
      </w:r>
      <w:r w:rsidR="00A34338" w:rsidRPr="00D55661">
        <w:t>primeiro</w:t>
      </w:r>
      <w:r w:rsidRPr="00D55661">
        <w:t xml:space="preserve"> outorgante entregará ao </w:t>
      </w:r>
      <w:r w:rsidR="00A34338" w:rsidRPr="00D55661">
        <w:t>segundo</w:t>
      </w:r>
      <w:r w:rsidRPr="00D55661">
        <w:t xml:space="preserve"> outorgante </w:t>
      </w:r>
      <w:r w:rsidR="00EF0265" w:rsidRPr="00D55661">
        <w:t>documentação</w:t>
      </w:r>
      <w:r w:rsidR="002174BE" w:rsidRPr="00D55661">
        <w:t xml:space="preserve"> d</w:t>
      </w:r>
      <w:r w:rsidR="00C878DE" w:rsidRPr="00D55661">
        <w:t xml:space="preserve">a </w:t>
      </w:r>
      <w:r w:rsidR="0014375A">
        <w:t>FCT</w:t>
      </w:r>
      <w:r w:rsidR="00EF0265" w:rsidRPr="00D55661">
        <w:t xml:space="preserve">, nomeadamente </w:t>
      </w:r>
      <w:r w:rsidR="005237E6" w:rsidRPr="00D55661">
        <w:t>a ficha de assiduidade,</w:t>
      </w:r>
      <w:r w:rsidR="00436CC6" w:rsidRPr="00D55661">
        <w:t xml:space="preserve"> a ficha de avaliação</w:t>
      </w:r>
      <w:r w:rsidR="00EF0265" w:rsidRPr="00D55661">
        <w:t xml:space="preserve"> e</w:t>
      </w:r>
      <w:r w:rsidR="005237E6" w:rsidRPr="00D55661">
        <w:t xml:space="preserve"> o plano de estágio</w:t>
      </w:r>
      <w:r w:rsidR="002174BE" w:rsidRPr="00D55661">
        <w:t xml:space="preserve"> conforme previamente acordado entre ambos os outorgantes</w:t>
      </w:r>
      <w:r w:rsidR="008E013F">
        <w:t>.</w:t>
      </w:r>
    </w:p>
    <w:p w14:paraId="0A5CF86A" w14:textId="1B4A5E83" w:rsidR="008E013F" w:rsidRPr="008E013F" w:rsidRDefault="008E013F" w:rsidP="000913CE">
      <w:pPr>
        <w:pStyle w:val="PargrafodaLista"/>
        <w:numPr>
          <w:ilvl w:val="0"/>
          <w:numId w:val="47"/>
        </w:numPr>
        <w:ind w:left="0" w:firstLine="0"/>
      </w:pPr>
      <w:r w:rsidRPr="008E013F">
        <w:t>O estágio irá decorrer segundo o plano de estágio, que estabelece o seu enquadramento, finalidade, objetivos específicos e atividades a desenvolver pelo(a) Aluno(a) Estagiário(a).</w:t>
      </w:r>
    </w:p>
    <w:p w14:paraId="65A9CB95" w14:textId="6BB50BFF" w:rsidR="008E013F" w:rsidRDefault="008E013F" w:rsidP="000913CE">
      <w:pPr>
        <w:pStyle w:val="PargrafodaLista"/>
        <w:numPr>
          <w:ilvl w:val="0"/>
          <w:numId w:val="47"/>
        </w:numPr>
        <w:ind w:left="0" w:firstLine="0"/>
      </w:pPr>
      <w:r w:rsidRPr="008E013F">
        <w:t xml:space="preserve">O plano de estágio é preparado, supervisionado, avaliado e formalizado, em estreita colaboração com o Professor Orientador do(a) Aluno(a) Estagiário(a), </w:t>
      </w:r>
      <w:r w:rsidR="00280ACA">
        <w:t>nomeado</w:t>
      </w:r>
      <w:r w:rsidRPr="008E013F">
        <w:t xml:space="preserve"> pela Instituição de Ensino e pelo Tutor nomeado pela </w:t>
      </w:r>
      <w:r w:rsidR="00280ACA">
        <w:t xml:space="preserve">Entidade </w:t>
      </w:r>
      <w:r w:rsidRPr="008E013F">
        <w:t>de Acolhimento, sendo obrigatoriamente assinado por ambos.</w:t>
      </w:r>
    </w:p>
    <w:p w14:paraId="0A5B00F2" w14:textId="77777777" w:rsidR="0053121B" w:rsidRPr="00D55661" w:rsidRDefault="0053121B" w:rsidP="0053121B">
      <w:pPr>
        <w:pStyle w:val="PargrafodaLista"/>
        <w:ind w:left="0"/>
      </w:pPr>
    </w:p>
    <w:p w14:paraId="181BCBAE" w14:textId="77777777" w:rsidR="00927447" w:rsidRDefault="00927447" w:rsidP="005420E7">
      <w:pPr>
        <w:pStyle w:val="Subttulo"/>
        <w:rPr>
          <w:rFonts w:ascii="Calibri" w:hAnsi="Calibri" w:cs="Calibri"/>
        </w:rPr>
      </w:pPr>
      <w:proofErr w:type="gramStart"/>
      <w:r w:rsidRPr="0002058D">
        <w:rPr>
          <w:rFonts w:ascii="Calibri" w:hAnsi="Calibri" w:cs="Calibri"/>
        </w:rPr>
        <w:t xml:space="preserve">Cláusula </w:t>
      </w:r>
      <w:r w:rsidR="00A527E8" w:rsidRPr="0002058D">
        <w:rPr>
          <w:rFonts w:ascii="Calibri" w:hAnsi="Calibri" w:cs="Calibri"/>
        </w:rPr>
        <w:t>S</w:t>
      </w:r>
      <w:r w:rsidRPr="0002058D">
        <w:rPr>
          <w:rFonts w:ascii="Calibri" w:hAnsi="Calibri" w:cs="Calibri"/>
        </w:rPr>
        <w:t>exta</w:t>
      </w:r>
      <w:proofErr w:type="gramEnd"/>
    </w:p>
    <w:p w14:paraId="0C0E2C48" w14:textId="034631EF" w:rsidR="008E013F" w:rsidRPr="0002058D" w:rsidRDefault="008E013F" w:rsidP="005420E7">
      <w:pPr>
        <w:pStyle w:val="Subttulo"/>
        <w:rPr>
          <w:rFonts w:ascii="Calibri" w:hAnsi="Calibri" w:cs="Calibri"/>
        </w:rPr>
      </w:pPr>
      <w:r>
        <w:rPr>
          <w:rFonts w:ascii="Calibri" w:hAnsi="Calibri" w:cs="Calibri"/>
        </w:rPr>
        <w:t>(Deveres do Aluno(a) Estagiário(a))</w:t>
      </w:r>
    </w:p>
    <w:p w14:paraId="00C8654D" w14:textId="77777777" w:rsidR="008E013F" w:rsidRPr="008E013F" w:rsidRDefault="008E013F" w:rsidP="00287C1A">
      <w:r w:rsidRPr="008E013F">
        <w:t>São deveres do Aluno(a) Estagiário(a):</w:t>
      </w:r>
    </w:p>
    <w:p w14:paraId="22E2F9B1" w14:textId="34C6AB97" w:rsidR="008E013F" w:rsidRPr="0017548B" w:rsidRDefault="0017548B" w:rsidP="00287C1A">
      <w:pPr>
        <w:pStyle w:val="PargrafodaLista"/>
        <w:numPr>
          <w:ilvl w:val="0"/>
          <w:numId w:val="32"/>
        </w:numPr>
      </w:pPr>
      <w:r w:rsidRPr="0017548B">
        <w:t>G</w:t>
      </w:r>
      <w:r w:rsidR="008E013F" w:rsidRPr="0017548B">
        <w:t>uardar sigilo no caso de informações de caráter confidencial respeitantes ao segundo outorgante, devendo pautar a sua conduta no estrito respeito pelas normas deontológicas e pelas regras de lealdade e ética profissionais</w:t>
      </w:r>
      <w:r w:rsidR="0033241E">
        <w:t>;</w:t>
      </w:r>
    </w:p>
    <w:p w14:paraId="7891B00C" w14:textId="74C17F98" w:rsidR="008E013F" w:rsidRPr="0017548B" w:rsidRDefault="008E013F" w:rsidP="00287C1A">
      <w:pPr>
        <w:pStyle w:val="PargrafodaLista"/>
        <w:numPr>
          <w:ilvl w:val="0"/>
          <w:numId w:val="32"/>
        </w:numPr>
      </w:pPr>
      <w:r w:rsidRPr="0017548B">
        <w:t>Realizar o estágio com empenho, interesse, assiduidade e pontualidade;</w:t>
      </w:r>
    </w:p>
    <w:p w14:paraId="081BC346" w14:textId="19408B68" w:rsidR="008E013F" w:rsidRPr="0017548B" w:rsidRDefault="008E013F" w:rsidP="00287C1A">
      <w:pPr>
        <w:pStyle w:val="PargrafodaLista"/>
        <w:numPr>
          <w:ilvl w:val="0"/>
          <w:numId w:val="32"/>
        </w:numPr>
      </w:pPr>
      <w:r w:rsidRPr="0017548B">
        <w:t xml:space="preserve">Zelar pela boa conservação dos equipamentos e demais bens que lhe sejam disponibilizados pela </w:t>
      </w:r>
      <w:r w:rsidR="00AA097F">
        <w:t>Entidade</w:t>
      </w:r>
      <w:r w:rsidRPr="0017548B">
        <w:t xml:space="preserve"> de Acolhimento;</w:t>
      </w:r>
    </w:p>
    <w:p w14:paraId="2C1EF686" w14:textId="60556601" w:rsidR="008E013F" w:rsidRPr="0017548B" w:rsidRDefault="002F552C" w:rsidP="00287C1A">
      <w:pPr>
        <w:pStyle w:val="PargrafodaLista"/>
        <w:numPr>
          <w:ilvl w:val="0"/>
          <w:numId w:val="32"/>
        </w:numPr>
      </w:pPr>
      <w:r>
        <w:t>R</w:t>
      </w:r>
      <w:r w:rsidR="008E013F" w:rsidRPr="0017548B">
        <w:t xml:space="preserve">espeitar e fazer-se respeitar por todos os colaboradores da </w:t>
      </w:r>
      <w:r>
        <w:t>Entidade</w:t>
      </w:r>
      <w:r w:rsidR="008E013F" w:rsidRPr="0017548B">
        <w:t xml:space="preserve"> de Acolhimento, bem como os que com esta se relacionem;</w:t>
      </w:r>
    </w:p>
    <w:p w14:paraId="13449CDB" w14:textId="72FC5035" w:rsidR="0017548B" w:rsidRPr="0017548B" w:rsidRDefault="008E013F" w:rsidP="00287C1A">
      <w:pPr>
        <w:pStyle w:val="PargrafodaLista"/>
        <w:numPr>
          <w:ilvl w:val="0"/>
          <w:numId w:val="32"/>
        </w:numPr>
      </w:pPr>
      <w:r w:rsidRPr="0017548B">
        <w:lastRenderedPageBreak/>
        <w:t xml:space="preserve">Justificar e, se possível, avisar antecipadamente a </w:t>
      </w:r>
      <w:r w:rsidR="008B43D3">
        <w:t>Entidade</w:t>
      </w:r>
      <w:r w:rsidRPr="0017548B">
        <w:t xml:space="preserve"> de Acolhimento e a Instituição de Ensino sobre todas as ausências na atividade do estágio;</w:t>
      </w:r>
    </w:p>
    <w:p w14:paraId="24E7795B" w14:textId="47810737" w:rsidR="002A6159" w:rsidRPr="0053121B" w:rsidRDefault="008E013F" w:rsidP="00287C1A">
      <w:pPr>
        <w:pStyle w:val="PargrafodaLista"/>
        <w:numPr>
          <w:ilvl w:val="0"/>
          <w:numId w:val="32"/>
        </w:numPr>
        <w:rPr>
          <w:rFonts w:ascii="Calibri" w:hAnsi="Calibri" w:cs="Calibri"/>
          <w:b/>
        </w:rPr>
      </w:pPr>
      <w:r w:rsidRPr="005420E7">
        <w:t>Elaborar relatórios das atividades desenvolvidas sempre que solicitados pelos respetivos coordenadores.</w:t>
      </w:r>
    </w:p>
    <w:p w14:paraId="11A94181" w14:textId="77777777" w:rsidR="0053121B" w:rsidRPr="0053121B" w:rsidRDefault="0053121B" w:rsidP="0053121B">
      <w:pPr>
        <w:rPr>
          <w:rFonts w:ascii="Calibri" w:hAnsi="Calibri" w:cs="Calibri"/>
          <w:b/>
        </w:rPr>
      </w:pPr>
    </w:p>
    <w:p w14:paraId="5F276742" w14:textId="77777777" w:rsidR="00927447" w:rsidRDefault="00927447" w:rsidP="00E22DFF">
      <w:pPr>
        <w:pStyle w:val="Subttulo"/>
      </w:pPr>
      <w:proofErr w:type="gramStart"/>
      <w:r w:rsidRPr="0002058D">
        <w:t xml:space="preserve">Cláusula </w:t>
      </w:r>
      <w:r w:rsidR="00A527E8" w:rsidRPr="0002058D">
        <w:t>S</w:t>
      </w:r>
      <w:r w:rsidRPr="0002058D">
        <w:t>étima</w:t>
      </w:r>
      <w:proofErr w:type="gramEnd"/>
    </w:p>
    <w:p w14:paraId="6940176A" w14:textId="563FCF90" w:rsidR="0033241E" w:rsidRDefault="0033241E" w:rsidP="00E22DFF">
      <w:pPr>
        <w:pStyle w:val="Subttulo"/>
      </w:pPr>
      <w:r>
        <w:t>(Direitos do(a) Aluno(a) Estagiário(a))</w:t>
      </w:r>
    </w:p>
    <w:p w14:paraId="2AA0CC7A" w14:textId="77777777" w:rsidR="00410930" w:rsidRDefault="00410930" w:rsidP="00410930">
      <w:r>
        <w:t>São direitos do Aluno(a) estagiário(a):</w:t>
      </w:r>
    </w:p>
    <w:p w14:paraId="75D12EDF" w14:textId="2F52A988" w:rsidR="00410930" w:rsidRDefault="00410930" w:rsidP="00410930">
      <w:pPr>
        <w:pStyle w:val="PargrafodaLista"/>
        <w:numPr>
          <w:ilvl w:val="0"/>
          <w:numId w:val="33"/>
        </w:numPr>
      </w:pPr>
      <w:r>
        <w:t>No decorrer do estágio, manter todos os direitos inerentes ao estatuto de estudante;</w:t>
      </w:r>
    </w:p>
    <w:p w14:paraId="750016F2" w14:textId="46F78E96" w:rsidR="00410930" w:rsidRDefault="00410930" w:rsidP="00410930">
      <w:pPr>
        <w:pStyle w:val="PargrafodaLista"/>
        <w:numPr>
          <w:ilvl w:val="0"/>
          <w:numId w:val="33"/>
        </w:numPr>
      </w:pPr>
      <w:r>
        <w:t xml:space="preserve">Receber do seu tutor e orientador, quer da Instituição de Ensino quer da </w:t>
      </w:r>
      <w:r w:rsidR="00502591">
        <w:t xml:space="preserve">Entidade </w:t>
      </w:r>
      <w:r>
        <w:t>de Acolhimento, todo o apoio necessário durante a realização do estágio;</w:t>
      </w:r>
    </w:p>
    <w:p w14:paraId="1F7D3E86" w14:textId="198AE497" w:rsidR="00410930" w:rsidRDefault="00410930" w:rsidP="00410930">
      <w:pPr>
        <w:pStyle w:val="PargrafodaLista"/>
        <w:numPr>
          <w:ilvl w:val="0"/>
          <w:numId w:val="33"/>
        </w:numPr>
      </w:pPr>
      <w:r>
        <w:t>Beneficiar do Seguro Escolar, da responsabilidade da Instituição de Ensino, que garanta a cobertura dos riscos de deslocações por obrigação do estágio, bem como das atividades a desenvolver durante esse período;</w:t>
      </w:r>
    </w:p>
    <w:p w14:paraId="5CCD69E0" w14:textId="273C592A" w:rsidR="00410930" w:rsidRDefault="00410930" w:rsidP="00410930">
      <w:pPr>
        <w:pStyle w:val="PargrafodaLista"/>
        <w:numPr>
          <w:ilvl w:val="0"/>
          <w:numId w:val="33"/>
        </w:numPr>
      </w:pPr>
      <w:r>
        <w:t>Ausentar-se do local de estágio, com a finalidade de se deslocar à Instituição de Ensino, para participar em aulas ou reuniões de acompanhamento com o seu orientador.</w:t>
      </w:r>
    </w:p>
    <w:p w14:paraId="4FFFA309" w14:textId="77777777" w:rsidR="0053121B" w:rsidRDefault="0053121B" w:rsidP="0053121B"/>
    <w:p w14:paraId="0909104F" w14:textId="1BD6C24C" w:rsidR="00410930" w:rsidRDefault="00410930" w:rsidP="00410930">
      <w:pPr>
        <w:pStyle w:val="Subttulo"/>
      </w:pPr>
      <w:r>
        <w:t>Cláusula Oitava</w:t>
      </w:r>
    </w:p>
    <w:p w14:paraId="2DCDA242" w14:textId="53F5615E" w:rsidR="00410930" w:rsidRDefault="00410930" w:rsidP="00410930">
      <w:pPr>
        <w:pStyle w:val="Subttulo"/>
      </w:pPr>
      <w:r>
        <w:t>(Deveres da Instituição de Ensino)</w:t>
      </w:r>
    </w:p>
    <w:p w14:paraId="1DEB9333" w14:textId="77777777" w:rsidR="00614DE3" w:rsidRDefault="00614DE3" w:rsidP="00614DE3">
      <w:r>
        <w:t>São deveres da Instituição de Ensino:</w:t>
      </w:r>
    </w:p>
    <w:p w14:paraId="0DE170D2" w14:textId="00E29741" w:rsidR="00614DE3" w:rsidRDefault="00614DE3" w:rsidP="00614DE3">
      <w:pPr>
        <w:pStyle w:val="PargrafodaLista"/>
        <w:numPr>
          <w:ilvl w:val="0"/>
          <w:numId w:val="35"/>
        </w:numPr>
      </w:pPr>
      <w:r>
        <w:t>Assegurar, durante o estágio, todos os benefícios escolares de que o(a) Aluno(a) Estagiário(a) é titular;</w:t>
      </w:r>
    </w:p>
    <w:p w14:paraId="1CB1EF19" w14:textId="07C83151" w:rsidR="00614DE3" w:rsidRDefault="00614DE3" w:rsidP="00614DE3">
      <w:pPr>
        <w:pStyle w:val="PargrafodaLista"/>
        <w:numPr>
          <w:ilvl w:val="0"/>
          <w:numId w:val="35"/>
        </w:numPr>
      </w:pPr>
      <w:r>
        <w:t xml:space="preserve">Fazer um seguro escolar que cubra eventuais danos sofridos ou causados pelo(a) Aluno(a) estagiário(a), em resultado de deslocações e da sua atividade na </w:t>
      </w:r>
      <w:r w:rsidR="002F0361">
        <w:t>Entidade</w:t>
      </w:r>
      <w:r>
        <w:t xml:space="preserve"> de Acolhimento;</w:t>
      </w:r>
    </w:p>
    <w:p w14:paraId="712E5E82" w14:textId="1DF71C01" w:rsidR="00614DE3" w:rsidRDefault="00614DE3" w:rsidP="00614DE3">
      <w:pPr>
        <w:pStyle w:val="PargrafodaLista"/>
        <w:numPr>
          <w:ilvl w:val="0"/>
          <w:numId w:val="35"/>
        </w:numPr>
      </w:pPr>
      <w:r>
        <w:t xml:space="preserve">Assegurar a ligação à </w:t>
      </w:r>
      <w:r w:rsidR="002F0361">
        <w:t>Entidade</w:t>
      </w:r>
      <w:r>
        <w:t xml:space="preserve"> de Acolhimento, nomeadamente por intermédio do Professor Orientador, para acompanhamento da evolução do(a) Aluno(a) estagiário(a), execução do Plano de Estágio, orientação técnica e esclarecimento de quaisquer dúvidas ou omissões;</w:t>
      </w:r>
    </w:p>
    <w:p w14:paraId="597ECFE6" w14:textId="41D6C5D4" w:rsidR="00410930" w:rsidRDefault="00614DE3" w:rsidP="00614DE3">
      <w:pPr>
        <w:pStyle w:val="PargrafodaLista"/>
        <w:numPr>
          <w:ilvl w:val="0"/>
          <w:numId w:val="35"/>
        </w:numPr>
      </w:pPr>
      <w:r>
        <w:t>Assegurar que o(a) Aluno(a) estagiário(a) conhece todos os direitos e deveres decorrentes do presente protocolo</w:t>
      </w:r>
      <w:r w:rsidR="00752000">
        <w:t>.</w:t>
      </w:r>
    </w:p>
    <w:p w14:paraId="7FB1C24F" w14:textId="4912A2CC" w:rsidR="001E4FD4" w:rsidRDefault="001E4FD4" w:rsidP="001E4FD4">
      <w:pPr>
        <w:pStyle w:val="Subttulo"/>
      </w:pPr>
      <w:r>
        <w:lastRenderedPageBreak/>
        <w:t>Cláusula Nona</w:t>
      </w:r>
    </w:p>
    <w:p w14:paraId="534AF45D" w14:textId="3175E651" w:rsidR="00752000" w:rsidRDefault="001E4FD4" w:rsidP="001E4FD4">
      <w:pPr>
        <w:pStyle w:val="Subttulo"/>
      </w:pPr>
      <w:r>
        <w:t xml:space="preserve">(Deveres da </w:t>
      </w:r>
      <w:r w:rsidR="00C42527">
        <w:t>Entidade</w:t>
      </w:r>
      <w:r>
        <w:t xml:space="preserve"> de Acolhimento)</w:t>
      </w:r>
    </w:p>
    <w:p w14:paraId="43CAB1D5" w14:textId="06A2C96D" w:rsidR="007C155E" w:rsidRDefault="007C155E" w:rsidP="007C155E">
      <w:r>
        <w:t xml:space="preserve">São deveres da </w:t>
      </w:r>
      <w:r w:rsidR="00AA097F">
        <w:t>Entidade</w:t>
      </w:r>
      <w:r>
        <w:t xml:space="preserve"> de Acolhimento:</w:t>
      </w:r>
    </w:p>
    <w:p w14:paraId="0AB11F51" w14:textId="44C03DE5" w:rsidR="007C155E" w:rsidRDefault="007C155E" w:rsidP="007C155E">
      <w:pPr>
        <w:pStyle w:val="PargrafodaLista"/>
        <w:numPr>
          <w:ilvl w:val="0"/>
          <w:numId w:val="37"/>
        </w:numPr>
      </w:pPr>
      <w:r>
        <w:t>Indicar um tutor, remetendo à Instituição de Ensino a sua identificação e contactos;</w:t>
      </w:r>
    </w:p>
    <w:p w14:paraId="480B194D" w14:textId="2EC437F9" w:rsidR="007C155E" w:rsidRDefault="007C155E" w:rsidP="007C155E">
      <w:pPr>
        <w:pStyle w:val="PargrafodaLista"/>
        <w:numPr>
          <w:ilvl w:val="0"/>
          <w:numId w:val="37"/>
        </w:numPr>
      </w:pPr>
      <w:r>
        <w:t>Orientar o trabalho desenvolvido pelo(a) Aluno(a) Estagiário(a) de acordo com o Plano de Estágio, em articulação com o Professor Orientador da Instituição de Ensino;</w:t>
      </w:r>
    </w:p>
    <w:p w14:paraId="6CD6859F" w14:textId="161A6405" w:rsidR="007C155E" w:rsidRDefault="007C155E" w:rsidP="007C155E">
      <w:pPr>
        <w:pStyle w:val="PargrafodaLista"/>
        <w:numPr>
          <w:ilvl w:val="0"/>
          <w:numId w:val="37"/>
        </w:numPr>
      </w:pPr>
      <w:r>
        <w:t>Assegurar o Registo da Assiduidade do(a) Aluno(a) Estagiário(a);</w:t>
      </w:r>
    </w:p>
    <w:p w14:paraId="7CD11F1E" w14:textId="3D80C51A" w:rsidR="007C155E" w:rsidRDefault="007C155E" w:rsidP="007C155E">
      <w:pPr>
        <w:pStyle w:val="PargrafodaLista"/>
        <w:numPr>
          <w:ilvl w:val="0"/>
          <w:numId w:val="37"/>
        </w:numPr>
      </w:pPr>
      <w:r>
        <w:t>Proporcionar ao(à) Aluno(a) Estagiário(a), as condições adequadas à concretização dos objetivos de estágio;</w:t>
      </w:r>
    </w:p>
    <w:p w14:paraId="7DA3B390" w14:textId="586A7567" w:rsidR="007C155E" w:rsidRDefault="007C155E" w:rsidP="007C155E">
      <w:pPr>
        <w:pStyle w:val="PargrafodaLista"/>
        <w:numPr>
          <w:ilvl w:val="0"/>
          <w:numId w:val="37"/>
        </w:numPr>
      </w:pPr>
      <w:r>
        <w:t>Assegurar a informação e avaliação da evolução do(a) Aluno(a) estagiário(a), através de reuniões periódicas, com o Professor Orientador de Estágio;</w:t>
      </w:r>
    </w:p>
    <w:p w14:paraId="25C2A4BD" w14:textId="598A88CE" w:rsidR="007C155E" w:rsidRDefault="001A1492" w:rsidP="007C155E">
      <w:pPr>
        <w:pStyle w:val="PargrafodaLista"/>
        <w:numPr>
          <w:ilvl w:val="0"/>
          <w:numId w:val="37"/>
        </w:numPr>
      </w:pPr>
      <w:r>
        <w:t>Assegurar, n</w:t>
      </w:r>
      <w:r w:rsidR="007C155E">
        <w:t>o final do estágio,</w:t>
      </w:r>
      <w:r>
        <w:t xml:space="preserve"> a</w:t>
      </w:r>
      <w:r w:rsidR="00F17657">
        <w:t xml:space="preserve"> entrega </w:t>
      </w:r>
      <w:r>
        <w:t>da ficha de avaliação e assiduidade, devidamente preenchida</w:t>
      </w:r>
      <w:r w:rsidR="007C155E">
        <w:t>.</w:t>
      </w:r>
    </w:p>
    <w:p w14:paraId="3752ED8A" w14:textId="77777777" w:rsidR="0053121B" w:rsidRDefault="0053121B" w:rsidP="0053121B"/>
    <w:p w14:paraId="1216FF07" w14:textId="35710A0E" w:rsidR="004D30F6" w:rsidRDefault="004D30F6" w:rsidP="004D30F6">
      <w:pPr>
        <w:pStyle w:val="Subttulo"/>
      </w:pPr>
      <w:r>
        <w:t>Cláusula Décima</w:t>
      </w:r>
    </w:p>
    <w:p w14:paraId="3C73A71E" w14:textId="59A810EF" w:rsidR="004D30F6" w:rsidRPr="007C155E" w:rsidRDefault="004D30F6" w:rsidP="004D30F6">
      <w:pPr>
        <w:pStyle w:val="Subttulo"/>
      </w:pPr>
      <w:r>
        <w:t xml:space="preserve">(Direitos da </w:t>
      </w:r>
      <w:r w:rsidR="00C42527">
        <w:t>Entidade</w:t>
      </w:r>
      <w:r>
        <w:t xml:space="preserve"> de Acolhimento)</w:t>
      </w:r>
    </w:p>
    <w:p w14:paraId="596AB159" w14:textId="3FBE3BC2" w:rsidR="001A6434" w:rsidRPr="001A6434" w:rsidRDefault="001A6434" w:rsidP="001A6434">
      <w:r w:rsidRPr="001A6434">
        <w:t xml:space="preserve">São direitos da </w:t>
      </w:r>
      <w:r w:rsidR="00FA3F6D">
        <w:t>Entidade</w:t>
      </w:r>
      <w:r w:rsidRPr="001A6434">
        <w:t xml:space="preserve"> de Acolhimento:</w:t>
      </w:r>
    </w:p>
    <w:p w14:paraId="6D228590" w14:textId="0BF2D882" w:rsidR="001A6434" w:rsidRPr="001A6434" w:rsidRDefault="001A6434" w:rsidP="001A6434">
      <w:pPr>
        <w:pStyle w:val="PargrafodaLista"/>
        <w:numPr>
          <w:ilvl w:val="0"/>
          <w:numId w:val="39"/>
        </w:numPr>
      </w:pPr>
      <w:r w:rsidRPr="001A6434">
        <w:t xml:space="preserve">Orientar o trabalho do(a) Aluno(a) estagiário(a), em conjunto com o Professor Orientador, tendo em conta o que é mais útil para o/a Aluno(a) Estagiário(a) e para a </w:t>
      </w:r>
      <w:r w:rsidR="00FA3F6D">
        <w:t>Entidade</w:t>
      </w:r>
      <w:r w:rsidRPr="001A6434">
        <w:t xml:space="preserve"> de Acolhimento;</w:t>
      </w:r>
    </w:p>
    <w:p w14:paraId="606AC42C" w14:textId="77777777" w:rsidR="001A6434" w:rsidRPr="001A6434" w:rsidRDefault="001A6434" w:rsidP="001A6434">
      <w:pPr>
        <w:pStyle w:val="PargrafodaLista"/>
        <w:numPr>
          <w:ilvl w:val="0"/>
          <w:numId w:val="39"/>
        </w:numPr>
      </w:pPr>
      <w:r w:rsidRPr="001A6434">
        <w:t>Dar aproveitamento prático aos resultados do trabalho desenvolvido pelo(a) Aluno(a) estagiário(a), se os considerar úteis à sua atividade.</w:t>
      </w:r>
    </w:p>
    <w:p w14:paraId="786F0BFC" w14:textId="77777777" w:rsidR="002A6159" w:rsidRPr="0002058D" w:rsidRDefault="002A6159" w:rsidP="001A6434">
      <w:pPr>
        <w:rPr>
          <w:rFonts w:cs="Calibri"/>
          <w:b/>
        </w:rPr>
      </w:pPr>
    </w:p>
    <w:p w14:paraId="572BA84C" w14:textId="7383FF61" w:rsidR="00927447" w:rsidRDefault="00927447" w:rsidP="00E22DFF">
      <w:pPr>
        <w:pStyle w:val="Subttulo"/>
      </w:pPr>
      <w:r w:rsidRPr="0002058D">
        <w:t xml:space="preserve">Cláusula </w:t>
      </w:r>
      <w:r w:rsidR="00F74CA1">
        <w:t>Décima primeira</w:t>
      </w:r>
    </w:p>
    <w:p w14:paraId="6F835201" w14:textId="734D0F8F" w:rsidR="00F74CA1" w:rsidRDefault="00F74CA1" w:rsidP="00E22DFF">
      <w:pPr>
        <w:pStyle w:val="Subttulo"/>
      </w:pPr>
      <w:r>
        <w:t>(Contactos e referências)</w:t>
      </w:r>
    </w:p>
    <w:p w14:paraId="0B472633" w14:textId="1A80D16F" w:rsidR="00D5003C" w:rsidRDefault="00D5003C" w:rsidP="00D5003C">
      <w:pPr>
        <w:pStyle w:val="Normalnumerado"/>
      </w:pPr>
      <w:r>
        <w:t>As partes acordam em realizar contactos periódicos para análise conjunta da implementação e dos resultados do estágio, bem como das medidas para superação de dificuldades do(a) aluno(a)/formando(a) em estágio.</w:t>
      </w:r>
    </w:p>
    <w:p w14:paraId="4391319E" w14:textId="10560D2B" w:rsidR="00D5003C" w:rsidRDefault="00D5003C" w:rsidP="00D5003C">
      <w:pPr>
        <w:pStyle w:val="Normalnumerado"/>
      </w:pPr>
      <w:r>
        <w:t xml:space="preserve">Os dois outorgantes nomearão, no início do estágio, um elemento de coordenação das ações previstas no presente protocolo. </w:t>
      </w:r>
    </w:p>
    <w:p w14:paraId="342951FE" w14:textId="10300419" w:rsidR="00D5003C" w:rsidRDefault="00D5003C" w:rsidP="00D5003C">
      <w:pPr>
        <w:pStyle w:val="Normalnumerado"/>
      </w:pPr>
      <w:r>
        <w:lastRenderedPageBreak/>
        <w:t>Os dois outorgantes acordam em avaliar, de forma conjunta, o(a) aluno(a)-formando(a), de acordo com critérios definidos no início do período de estágio e dos quais deve ser dado conhecimento ao(à) aluno(a)-formando(a)</w:t>
      </w:r>
    </w:p>
    <w:p w14:paraId="303B3DB7" w14:textId="7081F413" w:rsidR="00D5003C" w:rsidRDefault="00D5003C" w:rsidP="00D5003C">
      <w:pPr>
        <w:pStyle w:val="Normalnumerado"/>
      </w:pPr>
      <w:r>
        <w:t>As ações que vierem a ser lançadas na sequência deste protocolo são implementadas numa ótica de confiança mútua e, sempre que possível, num espírito de reciprocidade.</w:t>
      </w:r>
    </w:p>
    <w:p w14:paraId="55E689F7" w14:textId="0B17D605" w:rsidR="0053121B" w:rsidRDefault="00D5003C" w:rsidP="0053121B">
      <w:pPr>
        <w:pStyle w:val="Normalnumerado"/>
      </w:pPr>
      <w:r>
        <w:t>Quaisquer dúvidas de interpretação e lacunas do presente protocolo serão dirimidas por acordo entre ambas as partes.</w:t>
      </w:r>
    </w:p>
    <w:p w14:paraId="65397D92" w14:textId="77777777" w:rsidR="0053121B" w:rsidRPr="0002058D" w:rsidRDefault="0053121B" w:rsidP="006406C5"/>
    <w:p w14:paraId="1FB99CB5" w14:textId="77777777" w:rsidR="00E87EC0" w:rsidRDefault="00AE2C33" w:rsidP="00E22DFF">
      <w:pPr>
        <w:pStyle w:val="Subttulo"/>
      </w:pPr>
      <w:r w:rsidRPr="0002058D">
        <w:t xml:space="preserve">Cláusula Décima </w:t>
      </w:r>
      <w:r w:rsidR="00E87EC0">
        <w:t>segunda</w:t>
      </w:r>
    </w:p>
    <w:p w14:paraId="4EF4ADF9" w14:textId="0E08D94C" w:rsidR="002174BE" w:rsidRPr="0002058D" w:rsidRDefault="00E87EC0" w:rsidP="00E87EC0">
      <w:pPr>
        <w:pStyle w:val="Subttulo"/>
      </w:pPr>
      <w:r>
        <w:t>(Vigência)</w:t>
      </w:r>
    </w:p>
    <w:p w14:paraId="298C7AD6" w14:textId="55C0D89B" w:rsidR="008938EF" w:rsidRPr="008938EF" w:rsidRDefault="008938EF" w:rsidP="000913CE">
      <w:pPr>
        <w:pStyle w:val="PargrafodaLista"/>
        <w:numPr>
          <w:ilvl w:val="0"/>
          <w:numId w:val="48"/>
        </w:numPr>
        <w:ind w:left="0" w:firstLine="0"/>
      </w:pPr>
      <w:r w:rsidRPr="008938EF">
        <w:t xml:space="preserve">Este protocolo entra em vigor na data da sua assinatura e poderá ser revisto por solicitação de qualquer das </w:t>
      </w:r>
      <w:r w:rsidR="00AF4A97">
        <w:t>uma das partes envolvidas</w:t>
      </w:r>
      <w:r w:rsidRPr="008938EF">
        <w:t>.</w:t>
      </w:r>
    </w:p>
    <w:p w14:paraId="7C7016F2" w14:textId="77777777" w:rsidR="008938EF" w:rsidRPr="008938EF" w:rsidRDefault="008938EF" w:rsidP="000913CE">
      <w:pPr>
        <w:pStyle w:val="PargrafodaLista"/>
        <w:numPr>
          <w:ilvl w:val="0"/>
          <w:numId w:val="48"/>
        </w:numPr>
        <w:ind w:left="0" w:firstLine="0"/>
      </w:pPr>
      <w:r w:rsidRPr="008938EF">
        <w:t>Qualquer das partes poderá denunciar imediatamente o presente acordo, caso a outra não cumpra qualquer uma das suas disposições.</w:t>
      </w:r>
    </w:p>
    <w:p w14:paraId="732D31B4" w14:textId="77777777" w:rsidR="008938EF" w:rsidRPr="008938EF" w:rsidRDefault="008938EF" w:rsidP="000913CE">
      <w:pPr>
        <w:pStyle w:val="PargrafodaLista"/>
        <w:numPr>
          <w:ilvl w:val="0"/>
          <w:numId w:val="48"/>
        </w:numPr>
        <w:ind w:left="0" w:firstLine="0"/>
      </w:pPr>
      <w:r w:rsidRPr="008938EF">
        <w:t>Este protocolo de estágio é feito em duplicado, sendo um exemplar entregue a cada um dos Outorgantes:</w:t>
      </w:r>
    </w:p>
    <w:p w14:paraId="26256C78" w14:textId="77777777" w:rsidR="008B47DA" w:rsidRPr="0002058D" w:rsidRDefault="008B47DA" w:rsidP="00E22DFF"/>
    <w:p w14:paraId="04BF00A7" w14:textId="77777777" w:rsidR="00E5498F" w:rsidRPr="0002058D" w:rsidRDefault="00E5498F" w:rsidP="00E22DFF"/>
    <w:p w14:paraId="2E88BDF7" w14:textId="4A9E2B88" w:rsidR="002174BE" w:rsidRPr="0002058D" w:rsidRDefault="001651F3" w:rsidP="006406C5">
      <w:pPr>
        <w:jc w:val="center"/>
      </w:pPr>
      <w:r w:rsidRPr="0002058D">
        <w:t>Vila Real de Santo A</w:t>
      </w:r>
      <w:r w:rsidR="00884FF4" w:rsidRPr="0002058D">
        <w:t>ntónio,</w:t>
      </w:r>
      <w:r w:rsidR="00AE7F40" w:rsidRPr="0002058D">
        <w:t xml:space="preserve"> </w:t>
      </w:r>
      <w:r w:rsidR="00C96629" w:rsidRPr="0002058D">
        <w:t>__</w:t>
      </w:r>
      <w:r w:rsidR="000E3F65" w:rsidRPr="0002058D">
        <w:t xml:space="preserve"> </w:t>
      </w:r>
      <w:r w:rsidR="00AE7F40" w:rsidRPr="0002058D">
        <w:t xml:space="preserve">de </w:t>
      </w:r>
      <w:r w:rsidR="00C96629" w:rsidRPr="0002058D">
        <w:t>________</w:t>
      </w:r>
      <w:r w:rsidR="00885616" w:rsidRPr="0002058D">
        <w:t xml:space="preserve"> </w:t>
      </w:r>
      <w:proofErr w:type="spellStart"/>
      <w:r w:rsidR="00885616" w:rsidRPr="0002058D">
        <w:t>de</w:t>
      </w:r>
      <w:proofErr w:type="spellEnd"/>
      <w:r w:rsidR="00885616" w:rsidRPr="0002058D">
        <w:t xml:space="preserve"> </w:t>
      </w:r>
      <w:r w:rsidR="00AE7F40" w:rsidRPr="0002058D">
        <w:t>20</w:t>
      </w:r>
      <w:r w:rsidR="00E5498F" w:rsidRPr="0002058D">
        <w:t>2</w:t>
      </w:r>
      <w:r w:rsidR="00EF0265" w:rsidRPr="0002058D">
        <w:t>4</w:t>
      </w:r>
      <w:r w:rsidR="00853D0B" w:rsidRPr="0002058D">
        <w:t>.</w:t>
      </w:r>
    </w:p>
    <w:p w14:paraId="4EEC8884" w14:textId="77777777" w:rsidR="00D23927" w:rsidRPr="0002058D" w:rsidRDefault="00D23927" w:rsidP="00E22DFF"/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961"/>
        <w:gridCol w:w="2333"/>
        <w:gridCol w:w="3344"/>
      </w:tblGrid>
      <w:tr w:rsidR="00D23927" w:rsidRPr="0002058D" w14:paraId="04C68DBD" w14:textId="77777777" w:rsidTr="00E22DFF">
        <w:trPr>
          <w:jc w:val="center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0F8C0AA" w14:textId="77777777" w:rsidR="00D23927" w:rsidRPr="0002058D" w:rsidRDefault="00D23927" w:rsidP="00E22DFF">
            <w:pPr>
              <w:jc w:val="center"/>
            </w:pPr>
            <w:r w:rsidRPr="0002058D">
              <w:t>O Primeiro Outorgante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20411B9" w14:textId="77777777" w:rsidR="00D23927" w:rsidRPr="0002058D" w:rsidRDefault="00D23927" w:rsidP="00E22DFF">
            <w:pPr>
              <w:jc w:val="center"/>
            </w:pP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128C97D" w14:textId="77777777" w:rsidR="00D23927" w:rsidRPr="0002058D" w:rsidRDefault="00D23927" w:rsidP="00E22DFF">
            <w:pPr>
              <w:jc w:val="center"/>
            </w:pPr>
            <w:r w:rsidRPr="0002058D">
              <w:t>O Segundo Outorgante</w:t>
            </w:r>
          </w:p>
        </w:tc>
      </w:tr>
      <w:tr w:rsidR="00D23927" w:rsidRPr="0002058D" w14:paraId="5942BEB3" w14:textId="77777777" w:rsidTr="00E22DFF">
        <w:trPr>
          <w:jc w:val="center"/>
        </w:trPr>
        <w:tc>
          <w:tcPr>
            <w:tcW w:w="407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50385085" w14:textId="77777777" w:rsidR="00D23927" w:rsidRDefault="00D23927" w:rsidP="00E22DFF">
            <w:pPr>
              <w:jc w:val="center"/>
            </w:pPr>
          </w:p>
          <w:p w14:paraId="1B75D563" w14:textId="77777777" w:rsidR="00927F16" w:rsidRDefault="00927F16" w:rsidP="00E22DFF">
            <w:pPr>
              <w:jc w:val="center"/>
            </w:pPr>
          </w:p>
          <w:p w14:paraId="1287ECFE" w14:textId="77777777" w:rsidR="00927F16" w:rsidRPr="0002058D" w:rsidRDefault="00927F16" w:rsidP="00E22DFF">
            <w:pPr>
              <w:jc w:val="center"/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39B7E54" w14:textId="77777777" w:rsidR="00D23927" w:rsidRPr="0002058D" w:rsidRDefault="00D23927" w:rsidP="00E22DFF">
            <w:pPr>
              <w:jc w:val="center"/>
            </w:pPr>
          </w:p>
        </w:tc>
        <w:tc>
          <w:tcPr>
            <w:tcW w:w="343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F4A1CE0" w14:textId="77777777" w:rsidR="00D23927" w:rsidRPr="0002058D" w:rsidRDefault="00D23927" w:rsidP="00E22DFF">
            <w:pPr>
              <w:jc w:val="center"/>
            </w:pPr>
          </w:p>
        </w:tc>
      </w:tr>
      <w:tr w:rsidR="00D23927" w:rsidRPr="0002058D" w14:paraId="1DD37189" w14:textId="77777777" w:rsidTr="00E22DFF">
        <w:trPr>
          <w:jc w:val="center"/>
        </w:trPr>
        <w:tc>
          <w:tcPr>
            <w:tcW w:w="40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7CC39E2D" w14:textId="2926A11D" w:rsidR="00D23927" w:rsidRPr="00E22DFF" w:rsidRDefault="000A4D9A" w:rsidP="006406C5">
            <w:pPr>
              <w:jc w:val="center"/>
            </w:pPr>
            <w:r w:rsidRPr="006406C5">
              <w:rPr>
                <w:sz w:val="20"/>
                <w:szCs w:val="16"/>
              </w:rPr>
              <w:t>Rui Manuel Monteiro Marques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7981676" w14:textId="77777777" w:rsidR="00D23927" w:rsidRPr="008F49D4" w:rsidRDefault="00D23927" w:rsidP="00E22DFF">
            <w:pPr>
              <w:jc w:val="center"/>
              <w:rPr>
                <w:sz w:val="20"/>
              </w:rPr>
            </w:pPr>
          </w:p>
        </w:tc>
        <w:tc>
          <w:tcPr>
            <w:tcW w:w="343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19C57516" w14:textId="25D18B43" w:rsidR="00D23927" w:rsidRPr="005420E7" w:rsidRDefault="000A4D9A" w:rsidP="00E22DFF">
            <w:pPr>
              <w:jc w:val="center"/>
              <w:rPr>
                <w:color w:val="FF0000"/>
                <w:sz w:val="20"/>
              </w:rPr>
            </w:pPr>
            <w:r w:rsidRPr="000A4D9A">
              <w:rPr>
                <w:color w:val="FF0000"/>
                <w:sz w:val="20"/>
              </w:rPr>
              <w:t xml:space="preserve">&lt;nome </w:t>
            </w:r>
            <w:r w:rsidRPr="005420E7">
              <w:rPr>
                <w:color w:val="FF0000"/>
                <w:sz w:val="20"/>
              </w:rPr>
              <w:t xml:space="preserve">do representante da </w:t>
            </w:r>
            <w:r w:rsidR="00927F16" w:rsidRPr="005420E7">
              <w:rPr>
                <w:color w:val="FF0000"/>
                <w:sz w:val="20"/>
              </w:rPr>
              <w:t>empresa</w:t>
            </w:r>
            <w:r w:rsidRPr="005420E7">
              <w:rPr>
                <w:color w:val="FF0000"/>
                <w:sz w:val="20"/>
              </w:rPr>
              <w:t>&gt;</w:t>
            </w:r>
          </w:p>
          <w:p w14:paraId="47297DFF" w14:textId="77777777" w:rsidR="00D23927" w:rsidRPr="008F49D4" w:rsidRDefault="00D23927" w:rsidP="00E22DFF">
            <w:pPr>
              <w:jc w:val="center"/>
              <w:rPr>
                <w:sz w:val="20"/>
              </w:rPr>
            </w:pPr>
          </w:p>
        </w:tc>
      </w:tr>
      <w:tr w:rsidR="00D23927" w:rsidRPr="0002058D" w14:paraId="2D816430" w14:textId="77777777" w:rsidTr="00E22DFF">
        <w:trPr>
          <w:jc w:val="center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3B75CB3" w14:textId="77777777" w:rsidR="00D23927" w:rsidRPr="0002058D" w:rsidRDefault="00D23927" w:rsidP="00E22DFF">
            <w:pPr>
              <w:jc w:val="center"/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3C6C2741" w14:textId="77777777" w:rsidR="00D23927" w:rsidRPr="0002058D" w:rsidRDefault="00D23927" w:rsidP="00E22DFF">
            <w:pPr>
              <w:jc w:val="center"/>
            </w:pP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C2AB57E" w14:textId="77777777" w:rsidR="00D23927" w:rsidRPr="0002058D" w:rsidRDefault="00D23927" w:rsidP="00E22DFF">
            <w:pPr>
              <w:jc w:val="center"/>
            </w:pPr>
          </w:p>
        </w:tc>
      </w:tr>
      <w:tr w:rsidR="00D23927" w:rsidRPr="0002058D" w14:paraId="097BF396" w14:textId="77777777" w:rsidTr="00E22DFF">
        <w:trPr>
          <w:jc w:val="center"/>
        </w:trPr>
        <w:tc>
          <w:tcPr>
            <w:tcW w:w="407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57ED4EDE" w14:textId="77777777" w:rsidR="00D23927" w:rsidRPr="0002058D" w:rsidRDefault="00D23927" w:rsidP="00E22DFF">
            <w:pPr>
              <w:jc w:val="center"/>
            </w:pPr>
            <w:r w:rsidRPr="0002058D">
              <w:lastRenderedPageBreak/>
              <w:t>O Aluno/formando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5F774CA" w14:textId="77777777" w:rsidR="00D23927" w:rsidRPr="0002058D" w:rsidRDefault="00D23927" w:rsidP="00E22DFF">
            <w:pPr>
              <w:jc w:val="center"/>
            </w:pPr>
          </w:p>
        </w:tc>
        <w:tc>
          <w:tcPr>
            <w:tcW w:w="343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1483091" w14:textId="77777777" w:rsidR="00D23927" w:rsidRPr="0002058D" w:rsidRDefault="00D23927" w:rsidP="00E22DFF">
            <w:pPr>
              <w:jc w:val="center"/>
            </w:pPr>
            <w:r w:rsidRPr="0002058D">
              <w:t>Encarregad</w:t>
            </w:r>
            <w:r w:rsidR="00B4053F" w:rsidRPr="0002058D">
              <w:t>o/</w:t>
            </w:r>
            <w:r w:rsidR="00E61FE2" w:rsidRPr="0002058D">
              <w:t>a</w:t>
            </w:r>
            <w:r w:rsidRPr="0002058D">
              <w:t xml:space="preserve"> de Educação</w:t>
            </w:r>
          </w:p>
        </w:tc>
      </w:tr>
      <w:tr w:rsidR="00D23927" w:rsidRPr="0002058D" w14:paraId="52374C1D" w14:textId="77777777" w:rsidTr="00E22DFF">
        <w:trPr>
          <w:jc w:val="center"/>
        </w:trPr>
        <w:tc>
          <w:tcPr>
            <w:tcW w:w="4077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733C6ADA" w14:textId="77777777" w:rsidR="00D23927" w:rsidRDefault="00D23927" w:rsidP="00E22DFF">
            <w:pPr>
              <w:jc w:val="center"/>
            </w:pPr>
          </w:p>
          <w:p w14:paraId="6FDC1139" w14:textId="77777777" w:rsidR="00927F16" w:rsidRPr="0002058D" w:rsidRDefault="00927F16" w:rsidP="00E22DFF">
            <w:pPr>
              <w:jc w:val="center"/>
            </w:pP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688DA46D" w14:textId="77777777" w:rsidR="00D23927" w:rsidRPr="0002058D" w:rsidRDefault="00D23927" w:rsidP="00E22DFF">
            <w:pPr>
              <w:jc w:val="center"/>
            </w:pPr>
          </w:p>
        </w:tc>
        <w:tc>
          <w:tcPr>
            <w:tcW w:w="3438" w:type="dxa"/>
            <w:tcBorders>
              <w:top w:val="nil"/>
              <w:left w:val="nil"/>
              <w:right w:val="nil"/>
            </w:tcBorders>
            <w:shd w:val="clear" w:color="auto" w:fill="auto"/>
          </w:tcPr>
          <w:p w14:paraId="1CE9D905" w14:textId="77777777" w:rsidR="00D23927" w:rsidRPr="0002058D" w:rsidRDefault="00D23927" w:rsidP="00E22DFF">
            <w:pPr>
              <w:jc w:val="center"/>
            </w:pPr>
          </w:p>
        </w:tc>
      </w:tr>
      <w:tr w:rsidR="00D23927" w:rsidRPr="0002058D" w14:paraId="2DFA4AAB" w14:textId="77777777" w:rsidTr="00E22DFF">
        <w:trPr>
          <w:jc w:val="center"/>
        </w:trPr>
        <w:tc>
          <w:tcPr>
            <w:tcW w:w="4077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2E6FD053" w14:textId="77777777" w:rsidR="00D23927" w:rsidRPr="008F49D4" w:rsidRDefault="00F077D9" w:rsidP="00E22DFF">
            <w:pPr>
              <w:jc w:val="center"/>
              <w:rPr>
                <w:sz w:val="20"/>
              </w:rPr>
            </w:pPr>
            <w:r w:rsidRPr="008F49D4">
              <w:rPr>
                <w:color w:val="FF0000"/>
                <w:sz w:val="20"/>
              </w:rPr>
              <w:t>&lt;nome do aluno&gt;</w:t>
            </w:r>
          </w:p>
        </w:tc>
        <w:tc>
          <w:tcPr>
            <w:tcW w:w="24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97C730" w14:textId="77777777" w:rsidR="00D23927" w:rsidRPr="008F49D4" w:rsidRDefault="00D23927" w:rsidP="00E22DFF">
            <w:pPr>
              <w:jc w:val="center"/>
              <w:rPr>
                <w:sz w:val="20"/>
              </w:rPr>
            </w:pPr>
          </w:p>
        </w:tc>
        <w:tc>
          <w:tcPr>
            <w:tcW w:w="3438" w:type="dxa"/>
            <w:tcBorders>
              <w:left w:val="nil"/>
              <w:bottom w:val="nil"/>
              <w:right w:val="nil"/>
            </w:tcBorders>
            <w:shd w:val="clear" w:color="auto" w:fill="auto"/>
          </w:tcPr>
          <w:p w14:paraId="63C13767" w14:textId="77777777" w:rsidR="00D23927" w:rsidRPr="00B525E9" w:rsidRDefault="00A527E8" w:rsidP="00E22DFF">
            <w:pPr>
              <w:jc w:val="center"/>
            </w:pPr>
            <w:r w:rsidRPr="008F49D4">
              <w:rPr>
                <w:color w:val="FF0000"/>
                <w:sz w:val="20"/>
              </w:rPr>
              <w:t>&lt;nome encarregado educação&gt;</w:t>
            </w:r>
          </w:p>
          <w:p w14:paraId="067768C0" w14:textId="77777777" w:rsidR="00D23927" w:rsidRPr="008F49D4" w:rsidRDefault="00D23927" w:rsidP="00E22DFF">
            <w:pPr>
              <w:jc w:val="center"/>
              <w:rPr>
                <w:sz w:val="20"/>
              </w:rPr>
            </w:pPr>
          </w:p>
        </w:tc>
      </w:tr>
    </w:tbl>
    <w:p w14:paraId="760F4F72" w14:textId="77777777" w:rsidR="00D23927" w:rsidRPr="0002058D" w:rsidRDefault="00D23927" w:rsidP="00E22DFF"/>
    <w:p w14:paraId="4467B3A3" w14:textId="77777777" w:rsidR="002174BE" w:rsidRPr="0002058D" w:rsidRDefault="002174BE" w:rsidP="00E22DFF"/>
    <w:p w14:paraId="59634B5B" w14:textId="77777777" w:rsidR="00D23927" w:rsidRPr="005176A9" w:rsidRDefault="00D23927" w:rsidP="00E22DFF"/>
    <w:sectPr w:rsidR="00D23927" w:rsidRPr="005176A9" w:rsidSect="0024528D">
      <w:footerReference w:type="default" r:id="rId11"/>
      <w:headerReference w:type="first" r:id="rId12"/>
      <w:footerReference w:type="first" r:id="rId13"/>
      <w:pgSz w:w="11906" w:h="16838"/>
      <w:pgMar w:top="1134" w:right="1134" w:bottom="1134" w:left="1134" w:header="737" w:footer="73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6CD74F5" w14:textId="77777777" w:rsidR="00C13674" w:rsidRDefault="00C13674" w:rsidP="00AA394A">
      <w:r>
        <w:separator/>
      </w:r>
    </w:p>
    <w:p w14:paraId="630CAB8D" w14:textId="77777777" w:rsidR="00C13674" w:rsidRDefault="00C13674"/>
  </w:endnote>
  <w:endnote w:type="continuationSeparator" w:id="0">
    <w:p w14:paraId="375EB807" w14:textId="77777777" w:rsidR="00C13674" w:rsidRDefault="00C13674" w:rsidP="00AA394A">
      <w:r>
        <w:continuationSeparator/>
      </w:r>
    </w:p>
    <w:p w14:paraId="47C6AAC0" w14:textId="77777777" w:rsidR="00C13674" w:rsidRDefault="00C13674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badi MT Condensed Light">
    <w:altName w:val="Swis721 LtCn BT"/>
    <w:panose1 w:val="020B0306030101010103"/>
    <w:charset w:val="00"/>
    <w:family w:val="swiss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2ACFB92" w14:textId="435DEF9B" w:rsidR="0089632A" w:rsidRDefault="00D47EC0" w:rsidP="00DB2F12">
    <w:pPr>
      <w:pStyle w:val="Rodap"/>
      <w:pBdr>
        <w:top w:val="single" w:sz="4" w:space="1" w:color="auto"/>
      </w:pBdr>
      <w:jc w:val="right"/>
    </w:pPr>
    <w:r w:rsidRPr="00D47EC0">
      <w:rPr>
        <w:rFonts w:ascii="Calibri" w:hAnsi="Calibri" w:cs="Calibri"/>
        <w:lang w:val="pt-PT"/>
      </w:rPr>
      <w:t xml:space="preserve">Página </w:t>
    </w:r>
    <w:r w:rsidRPr="00D47EC0">
      <w:rPr>
        <w:rFonts w:ascii="Calibri" w:hAnsi="Calibri" w:cs="Calibri"/>
        <w:b/>
        <w:bCs/>
      </w:rPr>
      <w:fldChar w:fldCharType="begin"/>
    </w:r>
    <w:r w:rsidRPr="00D47EC0">
      <w:rPr>
        <w:rFonts w:ascii="Calibri" w:hAnsi="Calibri" w:cs="Calibri"/>
        <w:b/>
        <w:bCs/>
      </w:rPr>
      <w:instrText>PAGE</w:instrText>
    </w:r>
    <w:r w:rsidRPr="00D47EC0">
      <w:rPr>
        <w:rFonts w:ascii="Calibri" w:hAnsi="Calibri" w:cs="Calibri"/>
        <w:b/>
        <w:bCs/>
      </w:rPr>
      <w:fldChar w:fldCharType="separate"/>
    </w:r>
    <w:r>
      <w:rPr>
        <w:rFonts w:ascii="Calibri" w:hAnsi="Calibri" w:cs="Calibri"/>
        <w:b/>
        <w:bCs/>
      </w:rPr>
      <w:t>1</w:t>
    </w:r>
    <w:r w:rsidRPr="00D47EC0">
      <w:rPr>
        <w:rFonts w:ascii="Calibri" w:hAnsi="Calibri" w:cs="Calibri"/>
        <w:b/>
        <w:bCs/>
      </w:rPr>
      <w:fldChar w:fldCharType="end"/>
    </w:r>
    <w:r w:rsidRPr="00D47EC0">
      <w:rPr>
        <w:rFonts w:ascii="Calibri" w:hAnsi="Calibri" w:cs="Calibri"/>
        <w:lang w:val="pt-PT"/>
      </w:rPr>
      <w:t xml:space="preserve"> de </w:t>
    </w:r>
    <w:r w:rsidRPr="00D47EC0">
      <w:rPr>
        <w:rFonts w:ascii="Calibri" w:hAnsi="Calibri" w:cs="Calibri"/>
        <w:b/>
        <w:bCs/>
      </w:rPr>
      <w:fldChar w:fldCharType="begin"/>
    </w:r>
    <w:r w:rsidRPr="00D47EC0">
      <w:rPr>
        <w:rFonts w:ascii="Calibri" w:hAnsi="Calibri" w:cs="Calibri"/>
        <w:b/>
        <w:bCs/>
      </w:rPr>
      <w:instrText>NUMPAGES</w:instrText>
    </w:r>
    <w:r w:rsidRPr="00D47EC0">
      <w:rPr>
        <w:rFonts w:ascii="Calibri" w:hAnsi="Calibri" w:cs="Calibri"/>
        <w:b/>
        <w:bCs/>
      </w:rPr>
      <w:fldChar w:fldCharType="separate"/>
    </w:r>
    <w:r>
      <w:rPr>
        <w:rFonts w:ascii="Calibri" w:hAnsi="Calibri" w:cs="Calibri"/>
        <w:b/>
        <w:bCs/>
      </w:rPr>
      <w:t>5</w:t>
    </w:r>
    <w:r w:rsidRPr="00D47EC0">
      <w:rPr>
        <w:rFonts w:ascii="Calibri" w:hAnsi="Calibri" w:cs="Calibri"/>
        <w:b/>
        <w:bCs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B9F2174" w14:textId="7D4E7FA5" w:rsidR="0089632A" w:rsidRDefault="00D47EC0" w:rsidP="005420E7">
    <w:pPr>
      <w:pStyle w:val="Rodap"/>
      <w:pBdr>
        <w:top w:val="single" w:sz="4" w:space="1" w:color="auto"/>
      </w:pBdr>
      <w:jc w:val="right"/>
    </w:pPr>
    <w:r w:rsidRPr="00D47EC0">
      <w:rPr>
        <w:rFonts w:ascii="Calibri" w:hAnsi="Calibri" w:cs="Calibri"/>
        <w:lang w:val="pt-PT"/>
      </w:rPr>
      <w:t xml:space="preserve">Página </w:t>
    </w:r>
    <w:r w:rsidRPr="00D47EC0">
      <w:rPr>
        <w:rFonts w:ascii="Calibri" w:hAnsi="Calibri" w:cs="Calibri"/>
        <w:b/>
        <w:bCs/>
      </w:rPr>
      <w:fldChar w:fldCharType="begin"/>
    </w:r>
    <w:r w:rsidRPr="00D47EC0">
      <w:rPr>
        <w:rFonts w:ascii="Calibri" w:hAnsi="Calibri" w:cs="Calibri"/>
        <w:b/>
        <w:bCs/>
      </w:rPr>
      <w:instrText>PAGE</w:instrText>
    </w:r>
    <w:r w:rsidRPr="00D47EC0">
      <w:rPr>
        <w:rFonts w:ascii="Calibri" w:hAnsi="Calibri" w:cs="Calibri"/>
        <w:b/>
        <w:bCs/>
      </w:rPr>
      <w:fldChar w:fldCharType="separate"/>
    </w:r>
    <w:r w:rsidRPr="00D47EC0">
      <w:rPr>
        <w:rFonts w:ascii="Calibri" w:hAnsi="Calibri" w:cs="Calibri"/>
        <w:b/>
        <w:bCs/>
        <w:lang w:val="pt-PT"/>
      </w:rPr>
      <w:t>2</w:t>
    </w:r>
    <w:r w:rsidRPr="00D47EC0">
      <w:rPr>
        <w:rFonts w:ascii="Calibri" w:hAnsi="Calibri" w:cs="Calibri"/>
        <w:b/>
        <w:bCs/>
      </w:rPr>
      <w:fldChar w:fldCharType="end"/>
    </w:r>
    <w:r w:rsidRPr="00D47EC0">
      <w:rPr>
        <w:rFonts w:ascii="Calibri" w:hAnsi="Calibri" w:cs="Calibri"/>
        <w:lang w:val="pt-PT"/>
      </w:rPr>
      <w:t xml:space="preserve"> de </w:t>
    </w:r>
    <w:r w:rsidRPr="00D47EC0">
      <w:rPr>
        <w:rFonts w:ascii="Calibri" w:hAnsi="Calibri" w:cs="Calibri"/>
        <w:b/>
        <w:bCs/>
      </w:rPr>
      <w:fldChar w:fldCharType="begin"/>
    </w:r>
    <w:r w:rsidRPr="00D47EC0">
      <w:rPr>
        <w:rFonts w:ascii="Calibri" w:hAnsi="Calibri" w:cs="Calibri"/>
        <w:b/>
        <w:bCs/>
      </w:rPr>
      <w:instrText>NUMPAGES</w:instrText>
    </w:r>
    <w:r w:rsidRPr="00D47EC0">
      <w:rPr>
        <w:rFonts w:ascii="Calibri" w:hAnsi="Calibri" w:cs="Calibri"/>
        <w:b/>
        <w:bCs/>
      </w:rPr>
      <w:fldChar w:fldCharType="separate"/>
    </w:r>
    <w:r w:rsidRPr="00D47EC0">
      <w:rPr>
        <w:rFonts w:ascii="Calibri" w:hAnsi="Calibri" w:cs="Calibri"/>
        <w:b/>
        <w:bCs/>
        <w:lang w:val="pt-PT"/>
      </w:rPr>
      <w:t>2</w:t>
    </w:r>
    <w:r w:rsidRPr="00D47EC0">
      <w:rPr>
        <w:rFonts w:ascii="Calibri" w:hAnsi="Calibri" w:cs="Calibri"/>
        <w:b/>
        <w:bCs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3C27A418" w14:textId="77777777" w:rsidR="00C13674" w:rsidRDefault="00C13674" w:rsidP="00AA394A">
      <w:r>
        <w:separator/>
      </w:r>
    </w:p>
    <w:p w14:paraId="57CEEEE1" w14:textId="77777777" w:rsidR="00C13674" w:rsidRDefault="00C13674"/>
  </w:footnote>
  <w:footnote w:type="continuationSeparator" w:id="0">
    <w:p w14:paraId="2FFE90B4" w14:textId="77777777" w:rsidR="00C13674" w:rsidRDefault="00C13674" w:rsidP="00AA394A">
      <w:r>
        <w:continuationSeparator/>
      </w:r>
    </w:p>
    <w:p w14:paraId="54021451" w14:textId="77777777" w:rsidR="00C13674" w:rsidRDefault="00C13674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tbl>
    <w:tblPr>
      <w:tblStyle w:val="TabelacomGrelha"/>
      <w:tblW w:w="5898" w:type="pct"/>
      <w:tblInd w:w="-851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195"/>
      <w:gridCol w:w="7219"/>
      <w:gridCol w:w="1955"/>
    </w:tblGrid>
    <w:tr w:rsidR="005B5F79" w14:paraId="42E37402" w14:textId="77777777" w:rsidTr="005B5F79">
      <w:trPr>
        <w:trHeight w:val="425"/>
      </w:trPr>
      <w:tc>
        <w:tcPr>
          <w:tcW w:w="965" w:type="pct"/>
          <w:vAlign w:val="center"/>
        </w:tcPr>
        <w:p w14:paraId="499CE1F3" w14:textId="77777777" w:rsidR="005B5F79" w:rsidRDefault="005B5F79" w:rsidP="005B5F79">
          <w:pPr>
            <w:pStyle w:val="Cabealho"/>
            <w:jc w:val="center"/>
          </w:pPr>
          <w:r>
            <w:rPr>
              <w:noProof/>
            </w:rPr>
            <w:drawing>
              <wp:inline distT="0" distB="0" distL="0" distR="0" wp14:anchorId="2AE63909" wp14:editId="5D26CC9C">
                <wp:extent cx="1152227" cy="544137"/>
                <wp:effectExtent l="0" t="0" r="3810" b="2540"/>
                <wp:docPr id="917369489" name="Imagem 7" descr="Uma imagem com texto, Tipo de letra, Gráficos, logótip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182578473" name="Imagem 7" descr="Uma imagem com texto, Tipo de letra, Gráficos, logótipo&#10;&#10;Descrição gerada automaticamente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292953" cy="610594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175" w:type="pct"/>
          <w:vAlign w:val="center"/>
        </w:tcPr>
        <w:p w14:paraId="22950670" w14:textId="77777777" w:rsidR="005B5F79" w:rsidRPr="00896AF3" w:rsidRDefault="005B5F79" w:rsidP="005B5F79">
          <w:pPr>
            <w:spacing w:after="0"/>
            <w:jc w:val="center"/>
            <w:rPr>
              <w:rFonts w:ascii="Abadi MT Condensed Light" w:hAnsi="Abadi MT Condensed Light"/>
              <w:b/>
              <w:sz w:val="22"/>
              <w:szCs w:val="22"/>
            </w:rPr>
          </w:pPr>
          <w:r w:rsidRPr="00896AF3">
            <w:rPr>
              <w:rFonts w:ascii="Abadi MT Condensed Light" w:hAnsi="Abadi MT Condensed Light"/>
              <w:b/>
              <w:sz w:val="22"/>
              <w:szCs w:val="22"/>
            </w:rPr>
            <w:t>DIREÇÃO-GERAL DOS ESTABELECIMENTOS ESCOLARES</w:t>
          </w:r>
        </w:p>
        <w:p w14:paraId="4A24C463" w14:textId="77777777" w:rsidR="005B5F79" w:rsidRPr="00896AF3" w:rsidRDefault="005B5F79" w:rsidP="005B5F79">
          <w:pPr>
            <w:spacing w:after="0"/>
            <w:jc w:val="center"/>
            <w:rPr>
              <w:rFonts w:ascii="Abadi MT Condensed Light" w:hAnsi="Abadi MT Condensed Light"/>
              <w:b/>
              <w:sz w:val="22"/>
              <w:szCs w:val="22"/>
            </w:rPr>
          </w:pPr>
          <w:r w:rsidRPr="00896AF3">
            <w:rPr>
              <w:rFonts w:ascii="Abadi MT Condensed Light" w:hAnsi="Abadi MT Condensed Light"/>
              <w:b/>
              <w:sz w:val="22"/>
              <w:szCs w:val="22"/>
            </w:rPr>
            <w:t>DIREÇÃO DE SERVIÇOS REGIÃO ALGARVE</w:t>
          </w:r>
        </w:p>
        <w:p w14:paraId="7F8EF1A9" w14:textId="77777777" w:rsidR="005B5F79" w:rsidRPr="00896AF3" w:rsidRDefault="005B5F79" w:rsidP="005B5F79">
          <w:pPr>
            <w:spacing w:after="0"/>
            <w:jc w:val="center"/>
            <w:rPr>
              <w:rFonts w:ascii="Abadi MT Condensed Light" w:hAnsi="Abadi MT Condensed Light"/>
              <w:b/>
              <w:sz w:val="21"/>
              <w:szCs w:val="21"/>
            </w:rPr>
          </w:pPr>
          <w:r w:rsidRPr="00896AF3">
            <w:rPr>
              <w:rFonts w:ascii="Abadi MT Condensed Light" w:hAnsi="Abadi MT Condensed Light"/>
              <w:b/>
              <w:sz w:val="21"/>
              <w:szCs w:val="21"/>
            </w:rPr>
            <w:t>AGRUPAMENTO DE ESCOLAS DE VILA REAL DE SANTO ANTÓNIO – CÓD. 145348</w:t>
          </w:r>
        </w:p>
        <w:p w14:paraId="29D9EF96" w14:textId="77777777" w:rsidR="005B5F79" w:rsidRPr="006C269F" w:rsidRDefault="005B5F79" w:rsidP="005B5F79">
          <w:pPr>
            <w:spacing w:after="0"/>
            <w:jc w:val="center"/>
            <w:rPr>
              <w:rFonts w:ascii="Abadi MT Condensed Light" w:hAnsi="Abadi MT Condensed Light" w:cs="Arial"/>
              <w:b/>
              <w:bCs/>
              <w:sz w:val="16"/>
            </w:rPr>
          </w:pPr>
          <w:r w:rsidRPr="00896AF3">
            <w:rPr>
              <w:rFonts w:ascii="Abadi MT Condensed Light" w:hAnsi="Abadi MT Condensed Light"/>
              <w:b/>
              <w:sz w:val="13"/>
              <w:szCs w:val="21"/>
            </w:rPr>
            <w:t xml:space="preserve">ESCOLA SECUNDÁRIA C/3.º CICLO DE VILA REAL DE SANTO ANTÓNIO </w:t>
          </w:r>
          <w:r w:rsidRPr="00896AF3">
            <w:rPr>
              <w:rFonts w:ascii="Abadi MT Condensed Light" w:hAnsi="Abadi MT Condensed Light"/>
              <w:sz w:val="13"/>
              <w:szCs w:val="21"/>
            </w:rPr>
            <w:t>(SEDE CÓD. 403726) – EB 2, 3 Infante D. Fernando – EB1/JI Manuel Cabanas</w:t>
          </w:r>
        </w:p>
      </w:tc>
      <w:tc>
        <w:tcPr>
          <w:tcW w:w="860" w:type="pct"/>
          <w:vAlign w:val="center"/>
        </w:tcPr>
        <w:p w14:paraId="28C90577" w14:textId="77777777" w:rsidR="005B5F79" w:rsidRDefault="005B5F79" w:rsidP="005B5F79">
          <w:pPr>
            <w:pStyle w:val="Cabealho"/>
            <w:jc w:val="center"/>
          </w:pPr>
          <w:r w:rsidRPr="006C269F">
            <w:rPr>
              <w:noProof/>
            </w:rPr>
            <w:drawing>
              <wp:inline distT="0" distB="0" distL="0" distR="0" wp14:anchorId="34845B4F" wp14:editId="54AFA8FC">
                <wp:extent cx="1013720" cy="552450"/>
                <wp:effectExtent l="0" t="0" r="2540" b="0"/>
                <wp:docPr id="141284937" name="Imagem 1" descr="Uma imagem com texto, Tipo de letra, logótipo, círculo&#10;&#10;Descrição gerada automaticamente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41284937" name="Imagem 1" descr="Uma imagem com texto, Tipo de letra, logótipo, círculo&#10;&#10;Descrição gerada automaticamente"/>
                        <pic:cNvPicPr/>
                      </pic:nvPicPr>
                      <pic:blipFill>
                        <a:blip r:embed="rId2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098095" cy="5984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</w:tr>
  </w:tbl>
  <w:p w14:paraId="70E2B009" w14:textId="77777777" w:rsidR="003D70CB" w:rsidRDefault="003D70CB" w:rsidP="005B5F79">
    <w:pPr>
      <w:spacing w:after="0"/>
      <w:rPr>
        <w:rFonts w:ascii="Calibri" w:hAnsi="Calibri" w:cs="Calibri"/>
        <w:b/>
        <w:sz w:val="28"/>
        <w:szCs w:val="2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1D"/>
    <w:multiLevelType w:val="multilevel"/>
    <w:tmpl w:val="95BA7E08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8043DF0"/>
    <w:multiLevelType w:val="hybridMultilevel"/>
    <w:tmpl w:val="9DC06960"/>
    <w:lvl w:ilvl="0" w:tplc="03AADFD8">
      <w:start w:val="1"/>
      <w:numFmt w:val="decimal"/>
      <w:lvlText w:val="%1."/>
      <w:lvlJc w:val="left"/>
      <w:pPr>
        <w:ind w:left="720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95111F5"/>
    <w:multiLevelType w:val="hybridMultilevel"/>
    <w:tmpl w:val="28D84D6C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B45E0E"/>
    <w:multiLevelType w:val="hybridMultilevel"/>
    <w:tmpl w:val="2F08B184"/>
    <w:lvl w:ilvl="0" w:tplc="08160019">
      <w:start w:val="1"/>
      <w:numFmt w:val="decimal"/>
      <w:lvlText w:val="%1."/>
      <w:lvlJc w:val="left"/>
      <w:pPr>
        <w:ind w:left="0" w:firstLine="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312CF"/>
    <w:multiLevelType w:val="hybridMultilevel"/>
    <w:tmpl w:val="6FA6AB0C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482775B"/>
    <w:multiLevelType w:val="multilevel"/>
    <w:tmpl w:val="0EBA3C40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lvlText w:val="%1.%2.%3.%4"/>
      <w:lvlJc w:val="left"/>
      <w:pPr>
        <w:ind w:left="864" w:hanging="8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6" w15:restartNumberingAfterBreak="0">
    <w:nsid w:val="1B9D14C4"/>
    <w:multiLevelType w:val="hybridMultilevel"/>
    <w:tmpl w:val="CEEA9B22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D03A75"/>
    <w:multiLevelType w:val="hybridMultilevel"/>
    <w:tmpl w:val="4678C5F6"/>
    <w:lvl w:ilvl="0" w:tplc="0816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D1860F8"/>
    <w:multiLevelType w:val="hybridMultilevel"/>
    <w:tmpl w:val="B25AB10C"/>
    <w:lvl w:ilvl="0" w:tplc="C38E95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6901CE6"/>
    <w:multiLevelType w:val="hybridMultilevel"/>
    <w:tmpl w:val="CC627E1A"/>
    <w:lvl w:ilvl="0" w:tplc="31BE9A6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803675"/>
    <w:multiLevelType w:val="hybridMultilevel"/>
    <w:tmpl w:val="C4B00E0A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32040192"/>
    <w:multiLevelType w:val="hybridMultilevel"/>
    <w:tmpl w:val="F4A0692E"/>
    <w:lvl w:ilvl="0" w:tplc="C38E95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28C6662"/>
    <w:multiLevelType w:val="hybridMultilevel"/>
    <w:tmpl w:val="1D5CB6DE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A743CA7"/>
    <w:multiLevelType w:val="hybridMultilevel"/>
    <w:tmpl w:val="01A0D992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CF5505A"/>
    <w:multiLevelType w:val="hybridMultilevel"/>
    <w:tmpl w:val="A1942BB4"/>
    <w:lvl w:ilvl="0" w:tplc="08160019">
      <w:start w:val="1"/>
      <w:numFmt w:val="lowerLetter"/>
      <w:lvlText w:val="%1.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16E515B"/>
    <w:multiLevelType w:val="hybridMultilevel"/>
    <w:tmpl w:val="D21ABDB4"/>
    <w:lvl w:ilvl="0" w:tplc="745A2C1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455D512A"/>
    <w:multiLevelType w:val="hybridMultilevel"/>
    <w:tmpl w:val="E63E831C"/>
    <w:lvl w:ilvl="0" w:tplc="C38E95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7" w15:restartNumberingAfterBreak="0">
    <w:nsid w:val="4A9456D4"/>
    <w:multiLevelType w:val="hybridMultilevel"/>
    <w:tmpl w:val="8DF8DE48"/>
    <w:lvl w:ilvl="0" w:tplc="08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AC820FB"/>
    <w:multiLevelType w:val="hybridMultilevel"/>
    <w:tmpl w:val="1B54ABB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4AF3037A"/>
    <w:multiLevelType w:val="hybridMultilevel"/>
    <w:tmpl w:val="3EF4695C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512E06F3"/>
    <w:multiLevelType w:val="hybridMultilevel"/>
    <w:tmpl w:val="29C833B2"/>
    <w:lvl w:ilvl="0" w:tplc="1CD451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ABE6AE5"/>
    <w:multiLevelType w:val="hybridMultilevel"/>
    <w:tmpl w:val="3EF4695C"/>
    <w:lvl w:ilvl="0" w:tplc="C38E95D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C5452EF"/>
    <w:multiLevelType w:val="hybridMultilevel"/>
    <w:tmpl w:val="D21ABDB4"/>
    <w:lvl w:ilvl="0" w:tplc="FFFFFFF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B309BB"/>
    <w:multiLevelType w:val="hybridMultilevel"/>
    <w:tmpl w:val="FB8A7C32"/>
    <w:lvl w:ilvl="0" w:tplc="08160017">
      <w:start w:val="1"/>
      <w:numFmt w:val="lowerLetter"/>
      <w:lvlText w:val="%1)"/>
      <w:lvlJc w:val="left"/>
      <w:pPr>
        <w:ind w:left="720" w:hanging="360"/>
      </w:p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4E77A1"/>
    <w:multiLevelType w:val="hybridMultilevel"/>
    <w:tmpl w:val="2E40DDAE"/>
    <w:lvl w:ilvl="0" w:tplc="0816000F">
      <w:start w:val="1"/>
      <w:numFmt w:val="decimal"/>
      <w:lvlText w:val="%1."/>
      <w:lvlJc w:val="left"/>
      <w:pPr>
        <w:ind w:left="360" w:hanging="360"/>
      </w:pPr>
    </w:lvl>
    <w:lvl w:ilvl="1" w:tplc="08160019" w:tentative="1">
      <w:start w:val="1"/>
      <w:numFmt w:val="lowerLetter"/>
      <w:lvlText w:val="%2."/>
      <w:lvlJc w:val="left"/>
      <w:pPr>
        <w:ind w:left="20" w:hanging="360"/>
      </w:pPr>
    </w:lvl>
    <w:lvl w:ilvl="2" w:tplc="0816001B" w:tentative="1">
      <w:start w:val="1"/>
      <w:numFmt w:val="lowerRoman"/>
      <w:lvlText w:val="%3."/>
      <w:lvlJc w:val="right"/>
      <w:pPr>
        <w:ind w:left="740" w:hanging="180"/>
      </w:pPr>
    </w:lvl>
    <w:lvl w:ilvl="3" w:tplc="0816000F" w:tentative="1">
      <w:start w:val="1"/>
      <w:numFmt w:val="decimal"/>
      <w:lvlText w:val="%4."/>
      <w:lvlJc w:val="left"/>
      <w:pPr>
        <w:ind w:left="1460" w:hanging="360"/>
      </w:pPr>
    </w:lvl>
    <w:lvl w:ilvl="4" w:tplc="08160019" w:tentative="1">
      <w:start w:val="1"/>
      <w:numFmt w:val="lowerLetter"/>
      <w:lvlText w:val="%5."/>
      <w:lvlJc w:val="left"/>
      <w:pPr>
        <w:ind w:left="2180" w:hanging="360"/>
      </w:pPr>
    </w:lvl>
    <w:lvl w:ilvl="5" w:tplc="0816001B" w:tentative="1">
      <w:start w:val="1"/>
      <w:numFmt w:val="lowerRoman"/>
      <w:lvlText w:val="%6."/>
      <w:lvlJc w:val="right"/>
      <w:pPr>
        <w:ind w:left="2900" w:hanging="180"/>
      </w:pPr>
    </w:lvl>
    <w:lvl w:ilvl="6" w:tplc="0816000F" w:tentative="1">
      <w:start w:val="1"/>
      <w:numFmt w:val="decimal"/>
      <w:lvlText w:val="%7."/>
      <w:lvlJc w:val="left"/>
      <w:pPr>
        <w:ind w:left="3620" w:hanging="360"/>
      </w:pPr>
    </w:lvl>
    <w:lvl w:ilvl="7" w:tplc="08160019" w:tentative="1">
      <w:start w:val="1"/>
      <w:numFmt w:val="lowerLetter"/>
      <w:lvlText w:val="%8."/>
      <w:lvlJc w:val="left"/>
      <w:pPr>
        <w:ind w:left="4340" w:hanging="360"/>
      </w:pPr>
    </w:lvl>
    <w:lvl w:ilvl="8" w:tplc="0816001B" w:tentative="1">
      <w:start w:val="1"/>
      <w:numFmt w:val="lowerRoman"/>
      <w:lvlText w:val="%9."/>
      <w:lvlJc w:val="right"/>
      <w:pPr>
        <w:ind w:left="5060" w:hanging="180"/>
      </w:pPr>
    </w:lvl>
  </w:abstractNum>
  <w:abstractNum w:abstractNumId="25" w15:restartNumberingAfterBreak="0">
    <w:nsid w:val="656F2C69"/>
    <w:multiLevelType w:val="hybridMultilevel"/>
    <w:tmpl w:val="3C3C4468"/>
    <w:lvl w:ilvl="0" w:tplc="4D7AD268">
      <w:start w:val="1"/>
      <w:numFmt w:val="decimal"/>
      <w:pStyle w:val="Normalnumerado"/>
      <w:lvlText w:val="%1."/>
      <w:lvlJc w:val="left"/>
      <w:pPr>
        <w:ind w:left="36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8FC5DDC"/>
    <w:multiLevelType w:val="hybridMultilevel"/>
    <w:tmpl w:val="357EB108"/>
    <w:lvl w:ilvl="0" w:tplc="1834FEF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B1B3783"/>
    <w:multiLevelType w:val="hybridMultilevel"/>
    <w:tmpl w:val="9A6225BA"/>
    <w:lvl w:ilvl="0" w:tplc="C38E95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0F4479"/>
    <w:multiLevelType w:val="hybridMultilevel"/>
    <w:tmpl w:val="A212351C"/>
    <w:lvl w:ilvl="0" w:tplc="583456B2">
      <w:start w:val="1"/>
      <w:numFmt w:val="decimal"/>
      <w:lvlText w:val="%1."/>
      <w:lvlJc w:val="left"/>
      <w:pPr>
        <w:ind w:left="7732" w:hanging="360"/>
      </w:pPr>
      <w:rPr>
        <w:rFonts w:hint="default"/>
        <w:b/>
        <w:i w:val="0"/>
      </w:rPr>
    </w:lvl>
    <w:lvl w:ilvl="1" w:tplc="08160019" w:tentative="1">
      <w:start w:val="1"/>
      <w:numFmt w:val="lowerLetter"/>
      <w:lvlText w:val="%2."/>
      <w:lvlJc w:val="left"/>
      <w:pPr>
        <w:ind w:left="8452" w:hanging="360"/>
      </w:pPr>
    </w:lvl>
    <w:lvl w:ilvl="2" w:tplc="0816001B" w:tentative="1">
      <w:start w:val="1"/>
      <w:numFmt w:val="lowerRoman"/>
      <w:lvlText w:val="%3."/>
      <w:lvlJc w:val="right"/>
      <w:pPr>
        <w:ind w:left="9172" w:hanging="180"/>
      </w:pPr>
    </w:lvl>
    <w:lvl w:ilvl="3" w:tplc="0816000F" w:tentative="1">
      <w:start w:val="1"/>
      <w:numFmt w:val="decimal"/>
      <w:lvlText w:val="%4."/>
      <w:lvlJc w:val="left"/>
      <w:pPr>
        <w:ind w:left="9892" w:hanging="360"/>
      </w:pPr>
    </w:lvl>
    <w:lvl w:ilvl="4" w:tplc="08160019" w:tentative="1">
      <w:start w:val="1"/>
      <w:numFmt w:val="lowerLetter"/>
      <w:lvlText w:val="%5."/>
      <w:lvlJc w:val="left"/>
      <w:pPr>
        <w:ind w:left="10612" w:hanging="360"/>
      </w:pPr>
    </w:lvl>
    <w:lvl w:ilvl="5" w:tplc="0816001B" w:tentative="1">
      <w:start w:val="1"/>
      <w:numFmt w:val="lowerRoman"/>
      <w:lvlText w:val="%6."/>
      <w:lvlJc w:val="right"/>
      <w:pPr>
        <w:ind w:left="11332" w:hanging="180"/>
      </w:pPr>
    </w:lvl>
    <w:lvl w:ilvl="6" w:tplc="0816000F" w:tentative="1">
      <w:start w:val="1"/>
      <w:numFmt w:val="decimal"/>
      <w:lvlText w:val="%7."/>
      <w:lvlJc w:val="left"/>
      <w:pPr>
        <w:ind w:left="12052" w:hanging="360"/>
      </w:pPr>
    </w:lvl>
    <w:lvl w:ilvl="7" w:tplc="08160019" w:tentative="1">
      <w:start w:val="1"/>
      <w:numFmt w:val="lowerLetter"/>
      <w:lvlText w:val="%8."/>
      <w:lvlJc w:val="left"/>
      <w:pPr>
        <w:ind w:left="12772" w:hanging="360"/>
      </w:pPr>
    </w:lvl>
    <w:lvl w:ilvl="8" w:tplc="0816001B" w:tentative="1">
      <w:start w:val="1"/>
      <w:numFmt w:val="lowerRoman"/>
      <w:lvlText w:val="%9."/>
      <w:lvlJc w:val="right"/>
      <w:pPr>
        <w:ind w:left="13492" w:hanging="180"/>
      </w:pPr>
    </w:lvl>
  </w:abstractNum>
  <w:abstractNum w:abstractNumId="29" w15:restartNumberingAfterBreak="0">
    <w:nsid w:val="7C7B3E17"/>
    <w:multiLevelType w:val="hybridMultilevel"/>
    <w:tmpl w:val="CF5ED000"/>
    <w:lvl w:ilvl="0" w:tplc="F43C413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25478192">
    <w:abstractNumId w:val="0"/>
  </w:num>
  <w:num w:numId="2" w16cid:durableId="926692609">
    <w:abstractNumId w:val="23"/>
  </w:num>
  <w:num w:numId="3" w16cid:durableId="308679999">
    <w:abstractNumId w:val="7"/>
  </w:num>
  <w:num w:numId="4" w16cid:durableId="1126510090">
    <w:abstractNumId w:val="2"/>
  </w:num>
  <w:num w:numId="5" w16cid:durableId="262812277">
    <w:abstractNumId w:val="28"/>
  </w:num>
  <w:num w:numId="6" w16cid:durableId="2136945943">
    <w:abstractNumId w:val="18"/>
  </w:num>
  <w:num w:numId="7" w16cid:durableId="1955093922">
    <w:abstractNumId w:val="24"/>
  </w:num>
  <w:num w:numId="8" w16cid:durableId="1230383124">
    <w:abstractNumId w:val="15"/>
  </w:num>
  <w:num w:numId="9" w16cid:durableId="1925147735">
    <w:abstractNumId w:val="9"/>
  </w:num>
  <w:num w:numId="10" w16cid:durableId="1539195930">
    <w:abstractNumId w:val="22"/>
  </w:num>
  <w:num w:numId="11" w16cid:durableId="396518324">
    <w:abstractNumId w:val="10"/>
  </w:num>
  <w:num w:numId="12" w16cid:durableId="372849852">
    <w:abstractNumId w:val="17"/>
  </w:num>
  <w:num w:numId="13" w16cid:durableId="1983390768">
    <w:abstractNumId w:val="1"/>
  </w:num>
  <w:num w:numId="14" w16cid:durableId="16933517">
    <w:abstractNumId w:val="5"/>
  </w:num>
  <w:num w:numId="15" w16cid:durableId="395514151">
    <w:abstractNumId w:val="5"/>
  </w:num>
  <w:num w:numId="16" w16cid:durableId="1060250502">
    <w:abstractNumId w:val="5"/>
  </w:num>
  <w:num w:numId="17" w16cid:durableId="1933583315">
    <w:abstractNumId w:val="5"/>
  </w:num>
  <w:num w:numId="18" w16cid:durableId="554005708">
    <w:abstractNumId w:val="5"/>
  </w:num>
  <w:num w:numId="19" w16cid:durableId="163479119">
    <w:abstractNumId w:val="5"/>
  </w:num>
  <w:num w:numId="20" w16cid:durableId="1994336888">
    <w:abstractNumId w:val="5"/>
  </w:num>
  <w:num w:numId="21" w16cid:durableId="2106149304">
    <w:abstractNumId w:val="5"/>
  </w:num>
  <w:num w:numId="22" w16cid:durableId="1515530813">
    <w:abstractNumId w:val="5"/>
  </w:num>
  <w:num w:numId="23" w16cid:durableId="348873654">
    <w:abstractNumId w:val="5"/>
  </w:num>
  <w:num w:numId="24" w16cid:durableId="88620139">
    <w:abstractNumId w:val="3"/>
  </w:num>
  <w:num w:numId="25" w16cid:durableId="1490289482">
    <w:abstractNumId w:val="3"/>
    <w:lvlOverride w:ilvl="0">
      <w:startOverride w:val="1"/>
    </w:lvlOverride>
  </w:num>
  <w:num w:numId="26" w16cid:durableId="141578876">
    <w:abstractNumId w:val="3"/>
    <w:lvlOverride w:ilvl="0">
      <w:startOverride w:val="1"/>
    </w:lvlOverride>
  </w:num>
  <w:num w:numId="27" w16cid:durableId="1366059469">
    <w:abstractNumId w:val="3"/>
    <w:lvlOverride w:ilvl="0">
      <w:startOverride w:val="1"/>
    </w:lvlOverride>
  </w:num>
  <w:num w:numId="28" w16cid:durableId="1325355648">
    <w:abstractNumId w:val="3"/>
    <w:lvlOverride w:ilvl="0">
      <w:startOverride w:val="1"/>
    </w:lvlOverride>
  </w:num>
  <w:num w:numId="29" w16cid:durableId="635991223">
    <w:abstractNumId w:val="3"/>
    <w:lvlOverride w:ilvl="0">
      <w:startOverride w:val="1"/>
    </w:lvlOverride>
  </w:num>
  <w:num w:numId="30" w16cid:durableId="54549020">
    <w:abstractNumId w:val="3"/>
    <w:lvlOverride w:ilvl="0">
      <w:startOverride w:val="1"/>
    </w:lvlOverride>
  </w:num>
  <w:num w:numId="31" w16cid:durableId="317654670">
    <w:abstractNumId w:val="3"/>
    <w:lvlOverride w:ilvl="0">
      <w:startOverride w:val="1"/>
    </w:lvlOverride>
  </w:num>
  <w:num w:numId="32" w16cid:durableId="1409887536">
    <w:abstractNumId w:val="14"/>
  </w:num>
  <w:num w:numId="33" w16cid:durableId="164790220">
    <w:abstractNumId w:val="4"/>
  </w:num>
  <w:num w:numId="34" w16cid:durableId="199633915">
    <w:abstractNumId w:val="29"/>
  </w:num>
  <w:num w:numId="35" w16cid:durableId="167721798">
    <w:abstractNumId w:val="12"/>
  </w:num>
  <w:num w:numId="36" w16cid:durableId="382295049">
    <w:abstractNumId w:val="20"/>
  </w:num>
  <w:num w:numId="37" w16cid:durableId="55054480">
    <w:abstractNumId w:val="6"/>
  </w:num>
  <w:num w:numId="38" w16cid:durableId="522134486">
    <w:abstractNumId w:val="26"/>
  </w:num>
  <w:num w:numId="39" w16cid:durableId="448278865">
    <w:abstractNumId w:val="13"/>
  </w:num>
  <w:num w:numId="40" w16cid:durableId="1010985453">
    <w:abstractNumId w:val="25"/>
  </w:num>
  <w:num w:numId="41" w16cid:durableId="259263196">
    <w:abstractNumId w:val="25"/>
    <w:lvlOverride w:ilvl="0">
      <w:startOverride w:val="1"/>
    </w:lvlOverride>
  </w:num>
  <w:num w:numId="42" w16cid:durableId="263461183">
    <w:abstractNumId w:val="25"/>
    <w:lvlOverride w:ilvl="0">
      <w:startOverride w:val="1"/>
    </w:lvlOverride>
  </w:num>
  <w:num w:numId="43" w16cid:durableId="1579948122">
    <w:abstractNumId w:val="21"/>
  </w:num>
  <w:num w:numId="44" w16cid:durableId="411659613">
    <w:abstractNumId w:val="19"/>
  </w:num>
  <w:num w:numId="45" w16cid:durableId="2095205499">
    <w:abstractNumId w:val="16"/>
  </w:num>
  <w:num w:numId="46" w16cid:durableId="1826045371">
    <w:abstractNumId w:val="11"/>
  </w:num>
  <w:num w:numId="47" w16cid:durableId="1738357072">
    <w:abstractNumId w:val="27"/>
  </w:num>
  <w:num w:numId="48" w16cid:durableId="1867327067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7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284"/>
  <w:hyphenationZone w:val="425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174BE"/>
    <w:rsid w:val="00004082"/>
    <w:rsid w:val="00010015"/>
    <w:rsid w:val="00013E40"/>
    <w:rsid w:val="000170B1"/>
    <w:rsid w:val="0002058D"/>
    <w:rsid w:val="00033B5D"/>
    <w:rsid w:val="000459DC"/>
    <w:rsid w:val="00065B4E"/>
    <w:rsid w:val="0007742A"/>
    <w:rsid w:val="000871F6"/>
    <w:rsid w:val="000912FB"/>
    <w:rsid w:val="000913CE"/>
    <w:rsid w:val="000A16E3"/>
    <w:rsid w:val="000A4D9A"/>
    <w:rsid w:val="000D0A6C"/>
    <w:rsid w:val="000D2207"/>
    <w:rsid w:val="000E3F65"/>
    <w:rsid w:val="000F21FB"/>
    <w:rsid w:val="001241B1"/>
    <w:rsid w:val="001341A1"/>
    <w:rsid w:val="0014375A"/>
    <w:rsid w:val="00160897"/>
    <w:rsid w:val="001651F3"/>
    <w:rsid w:val="0017548B"/>
    <w:rsid w:val="00175A2D"/>
    <w:rsid w:val="001943B9"/>
    <w:rsid w:val="001A1492"/>
    <w:rsid w:val="001A6434"/>
    <w:rsid w:val="001D6EDE"/>
    <w:rsid w:val="001E316E"/>
    <w:rsid w:val="001E4FD4"/>
    <w:rsid w:val="001F00DC"/>
    <w:rsid w:val="001F2F48"/>
    <w:rsid w:val="001F387F"/>
    <w:rsid w:val="00200A58"/>
    <w:rsid w:val="002021CB"/>
    <w:rsid w:val="00202E9B"/>
    <w:rsid w:val="002071D5"/>
    <w:rsid w:val="002174BE"/>
    <w:rsid w:val="0024528D"/>
    <w:rsid w:val="00264197"/>
    <w:rsid w:val="00267F20"/>
    <w:rsid w:val="002709CD"/>
    <w:rsid w:val="00276147"/>
    <w:rsid w:val="002803CF"/>
    <w:rsid w:val="00280ACA"/>
    <w:rsid w:val="00282E6B"/>
    <w:rsid w:val="00287C1A"/>
    <w:rsid w:val="002A6159"/>
    <w:rsid w:val="002C4385"/>
    <w:rsid w:val="002C6386"/>
    <w:rsid w:val="002D724D"/>
    <w:rsid w:val="002E1605"/>
    <w:rsid w:val="002F0361"/>
    <w:rsid w:val="002F552C"/>
    <w:rsid w:val="0030682E"/>
    <w:rsid w:val="00321F0B"/>
    <w:rsid w:val="003309EC"/>
    <w:rsid w:val="0033241E"/>
    <w:rsid w:val="00337D67"/>
    <w:rsid w:val="00346BE7"/>
    <w:rsid w:val="00353EFA"/>
    <w:rsid w:val="0036440E"/>
    <w:rsid w:val="00367FB0"/>
    <w:rsid w:val="003748A5"/>
    <w:rsid w:val="003D232C"/>
    <w:rsid w:val="003D2F9F"/>
    <w:rsid w:val="003D3A98"/>
    <w:rsid w:val="003D70CB"/>
    <w:rsid w:val="003F678C"/>
    <w:rsid w:val="00402528"/>
    <w:rsid w:val="004059AD"/>
    <w:rsid w:val="00407979"/>
    <w:rsid w:val="00410930"/>
    <w:rsid w:val="004132E2"/>
    <w:rsid w:val="00435C3E"/>
    <w:rsid w:val="00436CC6"/>
    <w:rsid w:val="00447AA4"/>
    <w:rsid w:val="00455DF5"/>
    <w:rsid w:val="00455FD6"/>
    <w:rsid w:val="00475F67"/>
    <w:rsid w:val="00480FCE"/>
    <w:rsid w:val="00481A7F"/>
    <w:rsid w:val="00494A29"/>
    <w:rsid w:val="004A28B4"/>
    <w:rsid w:val="004A31E4"/>
    <w:rsid w:val="004A6D18"/>
    <w:rsid w:val="004B0540"/>
    <w:rsid w:val="004B74D5"/>
    <w:rsid w:val="004C1324"/>
    <w:rsid w:val="004C1B7F"/>
    <w:rsid w:val="004C382E"/>
    <w:rsid w:val="004D30F6"/>
    <w:rsid w:val="004D3975"/>
    <w:rsid w:val="004D701D"/>
    <w:rsid w:val="004F3735"/>
    <w:rsid w:val="00502591"/>
    <w:rsid w:val="005176A9"/>
    <w:rsid w:val="005237E6"/>
    <w:rsid w:val="00524CA4"/>
    <w:rsid w:val="0053121B"/>
    <w:rsid w:val="00533F72"/>
    <w:rsid w:val="005353A3"/>
    <w:rsid w:val="005373A3"/>
    <w:rsid w:val="005420E7"/>
    <w:rsid w:val="005532EB"/>
    <w:rsid w:val="005545D8"/>
    <w:rsid w:val="00555FB1"/>
    <w:rsid w:val="00573858"/>
    <w:rsid w:val="005739B4"/>
    <w:rsid w:val="005745F9"/>
    <w:rsid w:val="00575160"/>
    <w:rsid w:val="00581FE4"/>
    <w:rsid w:val="005841BF"/>
    <w:rsid w:val="00596AA1"/>
    <w:rsid w:val="005A7CDC"/>
    <w:rsid w:val="005B216F"/>
    <w:rsid w:val="005B5F79"/>
    <w:rsid w:val="005D1F67"/>
    <w:rsid w:val="005D65AA"/>
    <w:rsid w:val="005D70BE"/>
    <w:rsid w:val="005E31F7"/>
    <w:rsid w:val="005F1EC0"/>
    <w:rsid w:val="005F60D0"/>
    <w:rsid w:val="00600CA2"/>
    <w:rsid w:val="00614DE3"/>
    <w:rsid w:val="00615C7B"/>
    <w:rsid w:val="0062022E"/>
    <w:rsid w:val="00625580"/>
    <w:rsid w:val="00632034"/>
    <w:rsid w:val="006406C5"/>
    <w:rsid w:val="00673D6E"/>
    <w:rsid w:val="00683481"/>
    <w:rsid w:val="00696601"/>
    <w:rsid w:val="006A5779"/>
    <w:rsid w:val="006A5928"/>
    <w:rsid w:val="006B771B"/>
    <w:rsid w:val="006C581F"/>
    <w:rsid w:val="006E47A9"/>
    <w:rsid w:val="006E55EB"/>
    <w:rsid w:val="006F1D52"/>
    <w:rsid w:val="006F2620"/>
    <w:rsid w:val="0070206F"/>
    <w:rsid w:val="007232F8"/>
    <w:rsid w:val="00723E3D"/>
    <w:rsid w:val="00725824"/>
    <w:rsid w:val="00743076"/>
    <w:rsid w:val="00752000"/>
    <w:rsid w:val="00771F43"/>
    <w:rsid w:val="0077473C"/>
    <w:rsid w:val="00790D4C"/>
    <w:rsid w:val="00792B03"/>
    <w:rsid w:val="007A29D3"/>
    <w:rsid w:val="007A402F"/>
    <w:rsid w:val="007B2197"/>
    <w:rsid w:val="007B43C9"/>
    <w:rsid w:val="007B60E8"/>
    <w:rsid w:val="007C155E"/>
    <w:rsid w:val="007C7D35"/>
    <w:rsid w:val="007D152D"/>
    <w:rsid w:val="007E51B5"/>
    <w:rsid w:val="007E60B4"/>
    <w:rsid w:val="007E6632"/>
    <w:rsid w:val="007F744F"/>
    <w:rsid w:val="007F748D"/>
    <w:rsid w:val="00804871"/>
    <w:rsid w:val="00804DBA"/>
    <w:rsid w:val="00806F73"/>
    <w:rsid w:val="008317F0"/>
    <w:rsid w:val="00831FEA"/>
    <w:rsid w:val="00837C34"/>
    <w:rsid w:val="00846CDC"/>
    <w:rsid w:val="00853D0B"/>
    <w:rsid w:val="0085714C"/>
    <w:rsid w:val="008847AF"/>
    <w:rsid w:val="00884FF4"/>
    <w:rsid w:val="00885616"/>
    <w:rsid w:val="00885749"/>
    <w:rsid w:val="008938EF"/>
    <w:rsid w:val="0089632A"/>
    <w:rsid w:val="008B43D3"/>
    <w:rsid w:val="008B47DA"/>
    <w:rsid w:val="008B6E1A"/>
    <w:rsid w:val="008D55BE"/>
    <w:rsid w:val="008E013F"/>
    <w:rsid w:val="008F49D4"/>
    <w:rsid w:val="00901749"/>
    <w:rsid w:val="0091313B"/>
    <w:rsid w:val="00917353"/>
    <w:rsid w:val="009260A9"/>
    <w:rsid w:val="00927447"/>
    <w:rsid w:val="00927F16"/>
    <w:rsid w:val="00942843"/>
    <w:rsid w:val="00963385"/>
    <w:rsid w:val="00973B2A"/>
    <w:rsid w:val="00976E6A"/>
    <w:rsid w:val="009815A4"/>
    <w:rsid w:val="00985EDE"/>
    <w:rsid w:val="009931B0"/>
    <w:rsid w:val="00996DB2"/>
    <w:rsid w:val="009A0B55"/>
    <w:rsid w:val="009A2D91"/>
    <w:rsid w:val="009A5F8E"/>
    <w:rsid w:val="009B6FCB"/>
    <w:rsid w:val="009C2F0E"/>
    <w:rsid w:val="009D2BF7"/>
    <w:rsid w:val="009E1A14"/>
    <w:rsid w:val="009E1E2F"/>
    <w:rsid w:val="009E2306"/>
    <w:rsid w:val="009F0977"/>
    <w:rsid w:val="009F2E67"/>
    <w:rsid w:val="009F586A"/>
    <w:rsid w:val="00A132A9"/>
    <w:rsid w:val="00A2202F"/>
    <w:rsid w:val="00A250F6"/>
    <w:rsid w:val="00A30C69"/>
    <w:rsid w:val="00A34338"/>
    <w:rsid w:val="00A477C3"/>
    <w:rsid w:val="00A527E8"/>
    <w:rsid w:val="00A732C3"/>
    <w:rsid w:val="00A8381C"/>
    <w:rsid w:val="00A83ABC"/>
    <w:rsid w:val="00A87534"/>
    <w:rsid w:val="00A94A1C"/>
    <w:rsid w:val="00AA097F"/>
    <w:rsid w:val="00AA16B8"/>
    <w:rsid w:val="00AA1B16"/>
    <w:rsid w:val="00AA394A"/>
    <w:rsid w:val="00AB27C8"/>
    <w:rsid w:val="00AC565D"/>
    <w:rsid w:val="00AD289E"/>
    <w:rsid w:val="00AD64B7"/>
    <w:rsid w:val="00AE2C33"/>
    <w:rsid w:val="00AE6E42"/>
    <w:rsid w:val="00AE7F40"/>
    <w:rsid w:val="00AF243C"/>
    <w:rsid w:val="00AF373C"/>
    <w:rsid w:val="00AF4A97"/>
    <w:rsid w:val="00AF6C2D"/>
    <w:rsid w:val="00B043C5"/>
    <w:rsid w:val="00B04A41"/>
    <w:rsid w:val="00B07E40"/>
    <w:rsid w:val="00B13238"/>
    <w:rsid w:val="00B150F3"/>
    <w:rsid w:val="00B4053F"/>
    <w:rsid w:val="00B525E9"/>
    <w:rsid w:val="00B547AC"/>
    <w:rsid w:val="00B760E9"/>
    <w:rsid w:val="00B8649C"/>
    <w:rsid w:val="00B94714"/>
    <w:rsid w:val="00BC2375"/>
    <w:rsid w:val="00BD20EC"/>
    <w:rsid w:val="00BF0EDB"/>
    <w:rsid w:val="00BF23A7"/>
    <w:rsid w:val="00BF6332"/>
    <w:rsid w:val="00C0298C"/>
    <w:rsid w:val="00C05D22"/>
    <w:rsid w:val="00C067CC"/>
    <w:rsid w:val="00C13674"/>
    <w:rsid w:val="00C13C16"/>
    <w:rsid w:val="00C14232"/>
    <w:rsid w:val="00C162E6"/>
    <w:rsid w:val="00C20FB1"/>
    <w:rsid w:val="00C24762"/>
    <w:rsid w:val="00C27DC9"/>
    <w:rsid w:val="00C31B0D"/>
    <w:rsid w:val="00C42527"/>
    <w:rsid w:val="00C43584"/>
    <w:rsid w:val="00C541FF"/>
    <w:rsid w:val="00C60C1D"/>
    <w:rsid w:val="00C61500"/>
    <w:rsid w:val="00C65581"/>
    <w:rsid w:val="00C718A5"/>
    <w:rsid w:val="00C72CA3"/>
    <w:rsid w:val="00C72D6B"/>
    <w:rsid w:val="00C74CDB"/>
    <w:rsid w:val="00C878DE"/>
    <w:rsid w:val="00C87E9A"/>
    <w:rsid w:val="00C93801"/>
    <w:rsid w:val="00C96629"/>
    <w:rsid w:val="00CA7FBF"/>
    <w:rsid w:val="00CC083A"/>
    <w:rsid w:val="00CC1010"/>
    <w:rsid w:val="00CC6C6F"/>
    <w:rsid w:val="00CD3EE7"/>
    <w:rsid w:val="00CE0B40"/>
    <w:rsid w:val="00CF0EDE"/>
    <w:rsid w:val="00D01FF9"/>
    <w:rsid w:val="00D027EF"/>
    <w:rsid w:val="00D145BE"/>
    <w:rsid w:val="00D16B88"/>
    <w:rsid w:val="00D22FAB"/>
    <w:rsid w:val="00D23927"/>
    <w:rsid w:val="00D4558E"/>
    <w:rsid w:val="00D47EC0"/>
    <w:rsid w:val="00D5003C"/>
    <w:rsid w:val="00D55661"/>
    <w:rsid w:val="00D57900"/>
    <w:rsid w:val="00D6131B"/>
    <w:rsid w:val="00D64690"/>
    <w:rsid w:val="00D7592D"/>
    <w:rsid w:val="00D82817"/>
    <w:rsid w:val="00D8477F"/>
    <w:rsid w:val="00D866DE"/>
    <w:rsid w:val="00DA1EFA"/>
    <w:rsid w:val="00DA5D82"/>
    <w:rsid w:val="00DB0E55"/>
    <w:rsid w:val="00DB102D"/>
    <w:rsid w:val="00DB2F12"/>
    <w:rsid w:val="00DC06A2"/>
    <w:rsid w:val="00DD2624"/>
    <w:rsid w:val="00E00BE7"/>
    <w:rsid w:val="00E02CB7"/>
    <w:rsid w:val="00E10FAB"/>
    <w:rsid w:val="00E14848"/>
    <w:rsid w:val="00E22C57"/>
    <w:rsid w:val="00E22DFF"/>
    <w:rsid w:val="00E23DC7"/>
    <w:rsid w:val="00E33AD4"/>
    <w:rsid w:val="00E420A2"/>
    <w:rsid w:val="00E50B55"/>
    <w:rsid w:val="00E5498F"/>
    <w:rsid w:val="00E563E6"/>
    <w:rsid w:val="00E61FE2"/>
    <w:rsid w:val="00E71364"/>
    <w:rsid w:val="00E73507"/>
    <w:rsid w:val="00E87EC0"/>
    <w:rsid w:val="00EA79B5"/>
    <w:rsid w:val="00EB5A22"/>
    <w:rsid w:val="00EE0A34"/>
    <w:rsid w:val="00EE0CD5"/>
    <w:rsid w:val="00EF0265"/>
    <w:rsid w:val="00EF4288"/>
    <w:rsid w:val="00EF77F6"/>
    <w:rsid w:val="00F0102B"/>
    <w:rsid w:val="00F0772F"/>
    <w:rsid w:val="00F077D9"/>
    <w:rsid w:val="00F15DDF"/>
    <w:rsid w:val="00F17657"/>
    <w:rsid w:val="00F21E2F"/>
    <w:rsid w:val="00F2709E"/>
    <w:rsid w:val="00F378D9"/>
    <w:rsid w:val="00F46D34"/>
    <w:rsid w:val="00F53095"/>
    <w:rsid w:val="00F53797"/>
    <w:rsid w:val="00F6410A"/>
    <w:rsid w:val="00F64D73"/>
    <w:rsid w:val="00F74CA1"/>
    <w:rsid w:val="00F8338A"/>
    <w:rsid w:val="00F87BB4"/>
    <w:rsid w:val="00F9076A"/>
    <w:rsid w:val="00F94386"/>
    <w:rsid w:val="00F9546B"/>
    <w:rsid w:val="00F96400"/>
    <w:rsid w:val="00FA3F6D"/>
    <w:rsid w:val="00FB2850"/>
    <w:rsid w:val="00FB2A0B"/>
    <w:rsid w:val="00FC041C"/>
    <w:rsid w:val="00FD39E0"/>
    <w:rsid w:val="00FD454D"/>
    <w:rsid w:val="00FD5322"/>
    <w:rsid w:val="00FD7B58"/>
    <w:rsid w:val="00FE1140"/>
    <w:rsid w:val="00FE1239"/>
    <w:rsid w:val="00FE1695"/>
    <w:rsid w:val="00FE324F"/>
    <w:rsid w:val="00FE4605"/>
    <w:rsid w:val="00FE46E6"/>
    <w:rsid w:val="00FE4F0C"/>
    <w:rsid w:val="00FE642D"/>
    <w:rsid w:val="00FF4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18E6551"/>
  <w15:chartTrackingRefBased/>
  <w15:docId w15:val="{A9858DAF-D27F-4070-A884-74A160B38D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lang w:val="pt-PT" w:eastAsia="pt-PT" w:bidi="ar-SA"/>
      </w:rPr>
    </w:rPrDefault>
    <w:pPrDefault>
      <w:pPr>
        <w:spacing w:after="120" w:line="264" w:lineRule="auto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header" w:uiPriority="99"/>
    <w:lsdException w:name="footer" w:uiPriority="99"/>
    <w:lsdException w:name="caption" w:semiHidden="1" w:uiPriority="35" w:unhideWhenUsed="1" w:qFormat="1"/>
    <w:lsdException w:name="Title" w:uiPriority="10"/>
    <w:lsdException w:name="Subtitle" w:uiPriority="11" w:qFormat="1"/>
    <w:lsdException w:name="Hyperlink" w:uiPriority="99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5739B4"/>
    <w:pPr>
      <w:spacing w:after="160" w:line="360" w:lineRule="auto"/>
      <w:jc w:val="both"/>
    </w:pPr>
    <w:rPr>
      <w:sz w:val="24"/>
    </w:rPr>
  </w:style>
  <w:style w:type="paragraph" w:styleId="Ttulo1">
    <w:name w:val="heading 1"/>
    <w:basedOn w:val="Normal"/>
    <w:next w:val="Normal"/>
    <w:link w:val="Ttulo1Carter"/>
    <w:uiPriority w:val="9"/>
    <w:qFormat/>
    <w:rsid w:val="003D70CB"/>
    <w:pPr>
      <w:keepNext/>
      <w:keepLines/>
      <w:spacing w:before="360" w:after="360"/>
      <w:jc w:val="center"/>
      <w:outlineLvl w:val="0"/>
    </w:pPr>
    <w:rPr>
      <w:rFonts w:ascii="Calibri Light" w:eastAsia="SimSun" w:hAnsi="Calibri Light" w:cs="Times New Roman"/>
      <w:caps/>
      <w:sz w:val="28"/>
      <w:szCs w:val="32"/>
    </w:rPr>
  </w:style>
  <w:style w:type="paragraph" w:styleId="Ttulo2">
    <w:name w:val="heading 2"/>
    <w:basedOn w:val="Normal"/>
    <w:next w:val="Normal"/>
    <w:link w:val="Ttulo2Carter"/>
    <w:uiPriority w:val="9"/>
    <w:semiHidden/>
    <w:unhideWhenUsed/>
    <w:qFormat/>
    <w:rsid w:val="008F49D4"/>
    <w:pPr>
      <w:keepNext/>
      <w:keepLines/>
      <w:spacing w:before="80" w:after="0" w:line="240" w:lineRule="auto"/>
      <w:outlineLvl w:val="1"/>
    </w:pPr>
    <w:rPr>
      <w:rFonts w:ascii="Calibri Light" w:eastAsia="SimSun" w:hAnsi="Calibri Light" w:cs="Times New Roman"/>
      <w:color w:val="404040"/>
      <w:sz w:val="28"/>
      <w:szCs w:val="28"/>
    </w:rPr>
  </w:style>
  <w:style w:type="paragraph" w:styleId="Ttulo3">
    <w:name w:val="heading 3"/>
    <w:basedOn w:val="Normal"/>
    <w:next w:val="Normal"/>
    <w:link w:val="Ttulo3Carter"/>
    <w:uiPriority w:val="9"/>
    <w:semiHidden/>
    <w:unhideWhenUsed/>
    <w:qFormat/>
    <w:rsid w:val="008F49D4"/>
    <w:pPr>
      <w:keepNext/>
      <w:keepLines/>
      <w:spacing w:before="40" w:after="0" w:line="240" w:lineRule="auto"/>
      <w:outlineLvl w:val="2"/>
    </w:pPr>
    <w:rPr>
      <w:rFonts w:ascii="Calibri Light" w:eastAsia="SimSun" w:hAnsi="Calibri Light" w:cs="Times New Roman"/>
      <w:color w:val="44546A"/>
      <w:szCs w:val="24"/>
    </w:rPr>
  </w:style>
  <w:style w:type="paragraph" w:styleId="Ttulo4">
    <w:name w:val="heading 4"/>
    <w:basedOn w:val="Normal"/>
    <w:next w:val="Normal"/>
    <w:link w:val="Ttulo4Carter"/>
    <w:uiPriority w:val="9"/>
    <w:semiHidden/>
    <w:unhideWhenUsed/>
    <w:qFormat/>
    <w:rsid w:val="008F49D4"/>
    <w:pPr>
      <w:keepNext/>
      <w:keepLines/>
      <w:spacing w:before="40" w:after="0"/>
      <w:outlineLvl w:val="3"/>
    </w:pPr>
    <w:rPr>
      <w:rFonts w:ascii="Calibri Light" w:eastAsia="SimSun" w:hAnsi="Calibri Light" w:cs="Times New Roman"/>
      <w:sz w:val="22"/>
      <w:szCs w:val="22"/>
    </w:rPr>
  </w:style>
  <w:style w:type="paragraph" w:styleId="Ttulo5">
    <w:name w:val="heading 5"/>
    <w:basedOn w:val="Normal"/>
    <w:next w:val="Normal"/>
    <w:link w:val="Ttulo5Carter"/>
    <w:uiPriority w:val="9"/>
    <w:semiHidden/>
    <w:unhideWhenUsed/>
    <w:qFormat/>
    <w:rsid w:val="008F49D4"/>
    <w:pPr>
      <w:keepNext/>
      <w:keepLines/>
      <w:spacing w:before="40" w:after="0"/>
      <w:outlineLvl w:val="4"/>
    </w:pPr>
    <w:rPr>
      <w:rFonts w:ascii="Calibri Light" w:eastAsia="SimSun" w:hAnsi="Calibri Light" w:cs="Times New Roman"/>
      <w:color w:val="44546A"/>
      <w:sz w:val="22"/>
      <w:szCs w:val="22"/>
    </w:rPr>
  </w:style>
  <w:style w:type="paragraph" w:styleId="Ttulo6">
    <w:name w:val="heading 6"/>
    <w:basedOn w:val="Normal"/>
    <w:next w:val="Normal"/>
    <w:link w:val="Ttulo6Carter"/>
    <w:uiPriority w:val="9"/>
    <w:semiHidden/>
    <w:unhideWhenUsed/>
    <w:qFormat/>
    <w:rsid w:val="008F49D4"/>
    <w:pPr>
      <w:keepNext/>
      <w:keepLines/>
      <w:spacing w:before="40" w:after="0"/>
      <w:outlineLvl w:val="5"/>
    </w:pPr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paragraph" w:styleId="Ttulo7">
    <w:name w:val="heading 7"/>
    <w:basedOn w:val="Normal"/>
    <w:next w:val="Normal"/>
    <w:link w:val="Ttulo7Carter"/>
    <w:uiPriority w:val="9"/>
    <w:semiHidden/>
    <w:unhideWhenUsed/>
    <w:qFormat/>
    <w:rsid w:val="008F49D4"/>
    <w:pPr>
      <w:keepNext/>
      <w:keepLines/>
      <w:spacing w:before="40" w:after="0"/>
      <w:outlineLvl w:val="6"/>
    </w:pPr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paragraph" w:styleId="Ttulo8">
    <w:name w:val="heading 8"/>
    <w:basedOn w:val="Normal"/>
    <w:next w:val="Normal"/>
    <w:link w:val="Ttulo8Carter"/>
    <w:uiPriority w:val="9"/>
    <w:semiHidden/>
    <w:unhideWhenUsed/>
    <w:qFormat/>
    <w:rsid w:val="008F49D4"/>
    <w:pPr>
      <w:keepNext/>
      <w:keepLines/>
      <w:spacing w:before="40" w:after="0"/>
      <w:outlineLvl w:val="7"/>
    </w:pPr>
    <w:rPr>
      <w:rFonts w:ascii="Calibri Light" w:eastAsia="SimSun" w:hAnsi="Calibri Light" w:cs="Times New Roman"/>
      <w:b/>
      <w:bCs/>
      <w:color w:val="44546A"/>
    </w:rPr>
  </w:style>
  <w:style w:type="paragraph" w:styleId="Ttulo9">
    <w:name w:val="heading 9"/>
    <w:basedOn w:val="Normal"/>
    <w:next w:val="Normal"/>
    <w:link w:val="Ttulo9Carter"/>
    <w:uiPriority w:val="9"/>
    <w:semiHidden/>
    <w:unhideWhenUsed/>
    <w:qFormat/>
    <w:rsid w:val="008F49D4"/>
    <w:pPr>
      <w:keepNext/>
      <w:keepLines/>
      <w:spacing w:before="40" w:after="0"/>
      <w:outlineLvl w:val="8"/>
    </w:pPr>
    <w:rPr>
      <w:rFonts w:ascii="Calibri Light" w:eastAsia="SimSun" w:hAnsi="Calibri Light" w:cs="Times New Roman"/>
      <w:b/>
      <w:bCs/>
      <w:i/>
      <w:iCs/>
      <w:color w:val="44546A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arter"/>
    <w:uiPriority w:val="99"/>
    <w:rsid w:val="00AA394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CabealhoCarter">
    <w:name w:val="Cabeçalho Caráter"/>
    <w:link w:val="Cabealho"/>
    <w:uiPriority w:val="99"/>
    <w:rsid w:val="00AA394A"/>
    <w:rPr>
      <w:sz w:val="24"/>
      <w:szCs w:val="24"/>
    </w:rPr>
  </w:style>
  <w:style w:type="paragraph" w:styleId="Rodap">
    <w:name w:val="footer"/>
    <w:basedOn w:val="Normal"/>
    <w:link w:val="RodapCarter"/>
    <w:uiPriority w:val="99"/>
    <w:rsid w:val="00AA394A"/>
    <w:pPr>
      <w:tabs>
        <w:tab w:val="center" w:pos="4252"/>
        <w:tab w:val="right" w:pos="8504"/>
      </w:tabs>
    </w:pPr>
    <w:rPr>
      <w:lang w:val="x-none" w:eastAsia="x-none"/>
    </w:rPr>
  </w:style>
  <w:style w:type="character" w:customStyle="1" w:styleId="RodapCarter">
    <w:name w:val="Rodapé Caráter"/>
    <w:link w:val="Rodap"/>
    <w:uiPriority w:val="99"/>
    <w:rsid w:val="00AA394A"/>
    <w:rPr>
      <w:sz w:val="24"/>
      <w:szCs w:val="24"/>
    </w:rPr>
  </w:style>
  <w:style w:type="paragraph" w:styleId="Corpodetexto">
    <w:name w:val="Body Text"/>
    <w:basedOn w:val="Normal"/>
    <w:link w:val="CorpodetextoCarter"/>
    <w:rsid w:val="008B47DA"/>
    <w:pPr>
      <w:widowControl w:val="0"/>
      <w:suppressAutoHyphens/>
      <w:spacing w:after="120"/>
    </w:pPr>
    <w:rPr>
      <w:rFonts w:eastAsia="SimSun"/>
      <w:kern w:val="1"/>
      <w:lang w:val="x-none" w:eastAsia="en-US"/>
    </w:rPr>
  </w:style>
  <w:style w:type="character" w:customStyle="1" w:styleId="CorpodetextoCarter">
    <w:name w:val="Corpo de texto Caráter"/>
    <w:link w:val="Corpodetexto"/>
    <w:rsid w:val="008B47DA"/>
    <w:rPr>
      <w:rFonts w:eastAsia="SimSun"/>
      <w:kern w:val="1"/>
      <w:sz w:val="24"/>
      <w:szCs w:val="24"/>
      <w:lang w:eastAsia="en-US"/>
    </w:rPr>
  </w:style>
  <w:style w:type="table" w:styleId="TabelacomGrelha">
    <w:name w:val="Table Grid"/>
    <w:basedOn w:val="Tabelanormal"/>
    <w:uiPriority w:val="59"/>
    <w:rsid w:val="00D2392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o">
    <w:name w:val="Revision"/>
    <w:hidden/>
    <w:uiPriority w:val="99"/>
    <w:semiHidden/>
    <w:rsid w:val="00D47EC0"/>
    <w:rPr>
      <w:sz w:val="24"/>
      <w:szCs w:val="24"/>
    </w:rPr>
  </w:style>
  <w:style w:type="character" w:styleId="Hiperligao">
    <w:name w:val="Hyperlink"/>
    <w:uiPriority w:val="99"/>
    <w:unhideWhenUsed/>
    <w:rsid w:val="00D47EC0"/>
    <w:rPr>
      <w:color w:val="0000FF"/>
      <w:u w:val="single"/>
    </w:rPr>
  </w:style>
  <w:style w:type="paragraph" w:customStyle="1" w:styleId="EstiloCalibri11ptJustificadoDepois6ptEspaamentoentre">
    <w:name w:val="Estilo Calibri 11 pt Justificado Depois:  6 pt Espaçamento entre..."/>
    <w:basedOn w:val="Normal"/>
    <w:rsid w:val="00E22DFF"/>
    <w:pPr>
      <w:jc w:val="center"/>
    </w:pPr>
  </w:style>
  <w:style w:type="character" w:customStyle="1" w:styleId="Ttulo1Carter">
    <w:name w:val="Título 1 Caráter"/>
    <w:link w:val="Ttulo1"/>
    <w:uiPriority w:val="9"/>
    <w:rsid w:val="003D70CB"/>
    <w:rPr>
      <w:rFonts w:ascii="Calibri Light" w:eastAsia="SimSun" w:hAnsi="Calibri Light" w:cs="Times New Roman"/>
      <w:caps/>
      <w:sz w:val="28"/>
      <w:szCs w:val="32"/>
    </w:rPr>
  </w:style>
  <w:style w:type="character" w:customStyle="1" w:styleId="Ttulo2Carter">
    <w:name w:val="Título 2 Caráter"/>
    <w:link w:val="Ttulo2"/>
    <w:uiPriority w:val="9"/>
    <w:semiHidden/>
    <w:rsid w:val="008F49D4"/>
    <w:rPr>
      <w:rFonts w:ascii="Calibri Light" w:eastAsia="SimSun" w:hAnsi="Calibri Light" w:cs="Times New Roman"/>
      <w:color w:val="404040"/>
      <w:sz w:val="28"/>
      <w:szCs w:val="28"/>
    </w:rPr>
  </w:style>
  <w:style w:type="character" w:customStyle="1" w:styleId="Ttulo3Carter">
    <w:name w:val="Título 3 Caráter"/>
    <w:link w:val="Ttulo3"/>
    <w:uiPriority w:val="9"/>
    <w:semiHidden/>
    <w:rsid w:val="008F49D4"/>
    <w:rPr>
      <w:rFonts w:ascii="Calibri Light" w:eastAsia="SimSun" w:hAnsi="Calibri Light" w:cs="Times New Roman"/>
      <w:color w:val="44546A"/>
      <w:sz w:val="24"/>
      <w:szCs w:val="24"/>
    </w:rPr>
  </w:style>
  <w:style w:type="character" w:customStyle="1" w:styleId="Ttulo4Carter">
    <w:name w:val="Título 4 Caráter"/>
    <w:link w:val="Ttulo4"/>
    <w:uiPriority w:val="9"/>
    <w:semiHidden/>
    <w:rsid w:val="008F49D4"/>
    <w:rPr>
      <w:rFonts w:ascii="Calibri Light" w:eastAsia="SimSun" w:hAnsi="Calibri Light" w:cs="Times New Roman"/>
      <w:sz w:val="22"/>
      <w:szCs w:val="22"/>
    </w:rPr>
  </w:style>
  <w:style w:type="character" w:customStyle="1" w:styleId="Ttulo5Carter">
    <w:name w:val="Título 5 Caráter"/>
    <w:link w:val="Ttulo5"/>
    <w:uiPriority w:val="9"/>
    <w:semiHidden/>
    <w:rsid w:val="008F49D4"/>
    <w:rPr>
      <w:rFonts w:ascii="Calibri Light" w:eastAsia="SimSun" w:hAnsi="Calibri Light" w:cs="Times New Roman"/>
      <w:color w:val="44546A"/>
      <w:sz w:val="22"/>
      <w:szCs w:val="22"/>
    </w:rPr>
  </w:style>
  <w:style w:type="character" w:customStyle="1" w:styleId="Ttulo6Carter">
    <w:name w:val="Título 6 Caráter"/>
    <w:link w:val="Ttulo6"/>
    <w:uiPriority w:val="9"/>
    <w:semiHidden/>
    <w:rsid w:val="008F49D4"/>
    <w:rPr>
      <w:rFonts w:ascii="Calibri Light" w:eastAsia="SimSun" w:hAnsi="Calibri Light" w:cs="Times New Roman"/>
      <w:i/>
      <w:iCs/>
      <w:color w:val="44546A"/>
      <w:sz w:val="21"/>
      <w:szCs w:val="21"/>
    </w:rPr>
  </w:style>
  <w:style w:type="character" w:customStyle="1" w:styleId="Ttulo7Carter">
    <w:name w:val="Título 7 Caráter"/>
    <w:link w:val="Ttulo7"/>
    <w:uiPriority w:val="9"/>
    <w:semiHidden/>
    <w:rsid w:val="008F49D4"/>
    <w:rPr>
      <w:rFonts w:ascii="Calibri Light" w:eastAsia="SimSun" w:hAnsi="Calibri Light" w:cs="Times New Roman"/>
      <w:i/>
      <w:iCs/>
      <w:color w:val="1F4E79"/>
      <w:sz w:val="21"/>
      <w:szCs w:val="21"/>
    </w:rPr>
  </w:style>
  <w:style w:type="character" w:customStyle="1" w:styleId="Ttulo8Carter">
    <w:name w:val="Título 8 Caráter"/>
    <w:link w:val="Ttulo8"/>
    <w:uiPriority w:val="9"/>
    <w:semiHidden/>
    <w:rsid w:val="008F49D4"/>
    <w:rPr>
      <w:rFonts w:ascii="Calibri Light" w:eastAsia="SimSun" w:hAnsi="Calibri Light" w:cs="Times New Roman"/>
      <w:b/>
      <w:bCs/>
      <w:color w:val="44546A"/>
    </w:rPr>
  </w:style>
  <w:style w:type="character" w:customStyle="1" w:styleId="Ttulo9Carter">
    <w:name w:val="Título 9 Caráter"/>
    <w:link w:val="Ttulo9"/>
    <w:uiPriority w:val="9"/>
    <w:semiHidden/>
    <w:rsid w:val="008F49D4"/>
    <w:rPr>
      <w:rFonts w:ascii="Calibri Light" w:eastAsia="SimSun" w:hAnsi="Calibri Light" w:cs="Times New Roman"/>
      <w:b/>
      <w:bCs/>
      <w:i/>
      <w:iCs/>
      <w:color w:val="44546A"/>
    </w:rPr>
  </w:style>
  <w:style w:type="paragraph" w:styleId="Legenda">
    <w:name w:val="caption"/>
    <w:basedOn w:val="Normal"/>
    <w:next w:val="Normal"/>
    <w:uiPriority w:val="35"/>
    <w:semiHidden/>
    <w:unhideWhenUsed/>
    <w:qFormat/>
    <w:rsid w:val="008F49D4"/>
    <w:pPr>
      <w:spacing w:line="240" w:lineRule="auto"/>
    </w:pPr>
    <w:rPr>
      <w:b/>
      <w:bCs/>
      <w:smallCaps/>
      <w:color w:val="595959"/>
      <w:spacing w:val="6"/>
    </w:rPr>
  </w:style>
  <w:style w:type="paragraph" w:styleId="Ttulo">
    <w:name w:val="Title"/>
    <w:basedOn w:val="Normal"/>
    <w:next w:val="Normal"/>
    <w:link w:val="TtuloCarter"/>
    <w:uiPriority w:val="10"/>
    <w:rsid w:val="008F49D4"/>
    <w:pPr>
      <w:spacing w:after="0" w:line="240" w:lineRule="auto"/>
      <w:contextualSpacing/>
    </w:pPr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character" w:customStyle="1" w:styleId="TtuloCarter">
    <w:name w:val="Título Caráter"/>
    <w:link w:val="Ttulo"/>
    <w:uiPriority w:val="10"/>
    <w:rsid w:val="008F49D4"/>
    <w:rPr>
      <w:rFonts w:ascii="Calibri Light" w:eastAsia="SimSun" w:hAnsi="Calibri Light" w:cs="Times New Roman"/>
      <w:color w:val="5B9BD5"/>
      <w:spacing w:val="-10"/>
      <w:sz w:val="56"/>
      <w:szCs w:val="56"/>
    </w:rPr>
  </w:style>
  <w:style w:type="paragraph" w:styleId="Subttulo">
    <w:name w:val="Subtitle"/>
    <w:basedOn w:val="Normal"/>
    <w:next w:val="Normal"/>
    <w:link w:val="SubttuloCarter"/>
    <w:uiPriority w:val="11"/>
    <w:qFormat/>
    <w:rsid w:val="00EE0A34"/>
    <w:pPr>
      <w:keepNext/>
      <w:numPr>
        <w:ilvl w:val="1"/>
      </w:numPr>
      <w:spacing w:line="240" w:lineRule="auto"/>
      <w:jc w:val="center"/>
    </w:pPr>
    <w:rPr>
      <w:rFonts w:asciiTheme="majorHAnsi" w:eastAsia="SimSun" w:hAnsiTheme="majorHAnsi" w:cs="Times New Roman"/>
      <w:b/>
      <w:szCs w:val="24"/>
    </w:rPr>
  </w:style>
  <w:style w:type="character" w:customStyle="1" w:styleId="SubttuloCarter">
    <w:name w:val="Subtítulo Caráter"/>
    <w:link w:val="Subttulo"/>
    <w:uiPriority w:val="11"/>
    <w:rsid w:val="00EE0A34"/>
    <w:rPr>
      <w:rFonts w:asciiTheme="majorHAnsi" w:eastAsia="SimSun" w:hAnsiTheme="majorHAnsi" w:cs="Times New Roman"/>
      <w:b/>
      <w:sz w:val="24"/>
      <w:szCs w:val="24"/>
    </w:rPr>
  </w:style>
  <w:style w:type="character" w:styleId="Forte">
    <w:name w:val="Strong"/>
    <w:uiPriority w:val="22"/>
    <w:qFormat/>
    <w:rsid w:val="008F49D4"/>
    <w:rPr>
      <w:b/>
      <w:bCs/>
    </w:rPr>
  </w:style>
  <w:style w:type="character" w:styleId="nfase">
    <w:name w:val="Emphasis"/>
    <w:uiPriority w:val="20"/>
    <w:qFormat/>
    <w:rsid w:val="008F49D4"/>
    <w:rPr>
      <w:i/>
      <w:iCs/>
    </w:rPr>
  </w:style>
  <w:style w:type="paragraph" w:styleId="SemEspaamento">
    <w:name w:val="No Spacing"/>
    <w:uiPriority w:val="1"/>
    <w:rsid w:val="008F49D4"/>
    <w:pPr>
      <w:spacing w:after="0" w:line="240" w:lineRule="auto"/>
    </w:pPr>
  </w:style>
  <w:style w:type="paragraph" w:styleId="Citao">
    <w:name w:val="Quote"/>
    <w:basedOn w:val="Normal"/>
    <w:next w:val="Normal"/>
    <w:link w:val="CitaoCarter"/>
    <w:uiPriority w:val="29"/>
    <w:qFormat/>
    <w:rsid w:val="008F49D4"/>
    <w:pPr>
      <w:spacing w:before="160"/>
      <w:ind w:left="720" w:right="720"/>
    </w:pPr>
    <w:rPr>
      <w:i/>
      <w:iCs/>
      <w:color w:val="404040"/>
    </w:rPr>
  </w:style>
  <w:style w:type="character" w:customStyle="1" w:styleId="CitaoCarter">
    <w:name w:val="Citação Caráter"/>
    <w:link w:val="Citao"/>
    <w:uiPriority w:val="29"/>
    <w:rsid w:val="008F49D4"/>
    <w:rPr>
      <w:i/>
      <w:iCs/>
      <w:color w:val="404040"/>
    </w:rPr>
  </w:style>
  <w:style w:type="paragraph" w:styleId="CitaoIntensa">
    <w:name w:val="Intense Quote"/>
    <w:basedOn w:val="Normal"/>
    <w:next w:val="Normal"/>
    <w:link w:val="CitaoIntensaCarter"/>
    <w:uiPriority w:val="30"/>
    <w:qFormat/>
    <w:rsid w:val="008F49D4"/>
    <w:pPr>
      <w:pBdr>
        <w:left w:val="single" w:sz="18" w:space="12" w:color="5B9BD5"/>
      </w:pBdr>
      <w:spacing w:before="100" w:beforeAutospacing="1" w:line="300" w:lineRule="auto"/>
      <w:ind w:left="1224" w:right="1224"/>
    </w:pPr>
    <w:rPr>
      <w:rFonts w:ascii="Calibri Light" w:eastAsia="SimSun" w:hAnsi="Calibri Light" w:cs="Times New Roman"/>
      <w:color w:val="5B9BD5"/>
      <w:sz w:val="28"/>
      <w:szCs w:val="28"/>
    </w:rPr>
  </w:style>
  <w:style w:type="character" w:customStyle="1" w:styleId="CitaoIntensaCarter">
    <w:name w:val="Citação Intensa Caráter"/>
    <w:link w:val="CitaoIntensa"/>
    <w:uiPriority w:val="30"/>
    <w:rsid w:val="008F49D4"/>
    <w:rPr>
      <w:rFonts w:ascii="Calibri Light" w:eastAsia="SimSun" w:hAnsi="Calibri Light" w:cs="Times New Roman"/>
      <w:color w:val="5B9BD5"/>
      <w:sz w:val="28"/>
      <w:szCs w:val="28"/>
    </w:rPr>
  </w:style>
  <w:style w:type="character" w:styleId="nfaseDiscreta">
    <w:name w:val="Subtle Emphasis"/>
    <w:uiPriority w:val="19"/>
    <w:qFormat/>
    <w:rsid w:val="008F49D4"/>
    <w:rPr>
      <w:i/>
      <w:iCs/>
      <w:color w:val="404040"/>
    </w:rPr>
  </w:style>
  <w:style w:type="character" w:styleId="nfaseIntensa">
    <w:name w:val="Intense Emphasis"/>
    <w:uiPriority w:val="21"/>
    <w:qFormat/>
    <w:rsid w:val="008F49D4"/>
    <w:rPr>
      <w:b/>
      <w:bCs/>
      <w:i/>
      <w:iCs/>
    </w:rPr>
  </w:style>
  <w:style w:type="character" w:styleId="RefernciaDiscreta">
    <w:name w:val="Subtle Reference"/>
    <w:uiPriority w:val="31"/>
    <w:qFormat/>
    <w:rsid w:val="008F49D4"/>
    <w:rPr>
      <w:smallCaps/>
      <w:color w:val="404040"/>
      <w:u w:val="single" w:color="7F7F7F"/>
    </w:rPr>
  </w:style>
  <w:style w:type="character" w:styleId="RefernciaIntensa">
    <w:name w:val="Intense Reference"/>
    <w:uiPriority w:val="32"/>
    <w:qFormat/>
    <w:rsid w:val="008F49D4"/>
    <w:rPr>
      <w:b/>
      <w:bCs/>
      <w:smallCaps/>
      <w:spacing w:val="5"/>
      <w:u w:val="single"/>
    </w:rPr>
  </w:style>
  <w:style w:type="character" w:styleId="TtulodoLivro">
    <w:name w:val="Book Title"/>
    <w:uiPriority w:val="33"/>
    <w:qFormat/>
    <w:rsid w:val="008F49D4"/>
    <w:rPr>
      <w:b/>
      <w:bCs/>
      <w:smallCaps/>
    </w:rPr>
  </w:style>
  <w:style w:type="paragraph" w:styleId="Cabealhodondice">
    <w:name w:val="TOC Heading"/>
    <w:basedOn w:val="Ttulo1"/>
    <w:next w:val="Normal"/>
    <w:uiPriority w:val="39"/>
    <w:semiHidden/>
    <w:unhideWhenUsed/>
    <w:qFormat/>
    <w:rsid w:val="008F49D4"/>
    <w:pPr>
      <w:outlineLvl w:val="9"/>
    </w:pPr>
    <w:rPr>
      <w:color w:val="2E74B5"/>
    </w:rPr>
  </w:style>
  <w:style w:type="paragraph" w:styleId="PargrafodaLista">
    <w:name w:val="List Paragraph"/>
    <w:basedOn w:val="Normal"/>
    <w:link w:val="PargrafodaListaCarter"/>
    <w:uiPriority w:val="34"/>
    <w:qFormat/>
    <w:rsid w:val="00282E6B"/>
    <w:pPr>
      <w:ind w:left="720"/>
      <w:contextualSpacing/>
    </w:pPr>
  </w:style>
  <w:style w:type="paragraph" w:customStyle="1" w:styleId="Normalnumerado">
    <w:name w:val="Normal_numerado"/>
    <w:basedOn w:val="Normal"/>
    <w:link w:val="NormalnumeradoCarter"/>
    <w:qFormat/>
    <w:rsid w:val="00B04A41"/>
    <w:pPr>
      <w:numPr>
        <w:numId w:val="40"/>
      </w:numPr>
      <w:spacing w:after="360"/>
      <w:ind w:left="0" w:firstLine="0"/>
    </w:p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337D67"/>
    <w:rPr>
      <w:sz w:val="24"/>
    </w:rPr>
  </w:style>
  <w:style w:type="character" w:customStyle="1" w:styleId="NormalnumeradoCarter">
    <w:name w:val="Normal_numerado Caráter"/>
    <w:basedOn w:val="PargrafodaListaCarter"/>
    <w:link w:val="Normalnumerado"/>
    <w:rsid w:val="002021CB"/>
    <w:rPr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18522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616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650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159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22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84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68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03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524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ersonalizado 3">
      <a:majorFont>
        <a:latin typeface="Calibri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b3a3a0f-7d9d-4a22-9af6-88e67bab3322">
      <Terms xmlns="http://schemas.microsoft.com/office/infopath/2007/PartnerControls"/>
    </lcf76f155ced4ddcb4097134ff3c332f>
    <TaxCatchAll xmlns="c80f3d95-3ae0-4c84-9b33-da563c1abff6" xsi:nil="true"/>
  </documentManagement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4D578D387F1C3545A0A3A2711F9869A9" ma:contentTypeVersion="11" ma:contentTypeDescription="Criar um novo documento." ma:contentTypeScope="" ma:versionID="2a299b2af09312b6a2b966efd8aa5cbd">
  <xsd:schema xmlns:xsd="http://www.w3.org/2001/XMLSchema" xmlns:xs="http://www.w3.org/2001/XMLSchema" xmlns:p="http://schemas.microsoft.com/office/2006/metadata/properties" xmlns:ns2="3b3a3a0f-7d9d-4a22-9af6-88e67bab3322" xmlns:ns3="c80f3d95-3ae0-4c84-9b33-da563c1abff6" targetNamespace="http://schemas.microsoft.com/office/2006/metadata/properties" ma:root="true" ma:fieldsID="7f799f7d0d51c43d44803c5ad3770a28" ns2:_="" ns3:_="">
    <xsd:import namespace="3b3a3a0f-7d9d-4a22-9af6-88e67bab3322"/>
    <xsd:import namespace="c80f3d95-3ae0-4c84-9b33-da563c1abff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b3a3a0f-7d9d-4a22-9af6-88e67bab332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Etiquetas de Imagem" ma:readOnly="false" ma:fieldId="{5cf76f15-5ced-4ddc-b409-7134ff3c332f}" ma:taxonomyMulti="true" ma:sspId="16295f61-b550-4175-a690-e5734a3bcf6f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0f3d95-3ae0-4c84-9b33-da563c1abff6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e04eb1e1-4d68-4da5-9995-5f1b0e948466}" ma:internalName="TaxCatchAll" ma:showField="CatchAllData" ma:web="c80f3d95-3ae0-4c84-9b33-da563c1abff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údo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9EFE3-C1F0-46D4-A76A-890B2A9BA11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B197F061-9262-4A3D-8EF8-A9628583855D}"/>
</file>

<file path=customXml/itemProps3.xml><?xml version="1.0" encoding="utf-8"?>
<ds:datastoreItem xmlns:ds="http://schemas.openxmlformats.org/officeDocument/2006/customXml" ds:itemID="{BB626E66-40E5-4666-8876-CBC8AE1DA6BA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31E94B8-3466-485E-AAA7-AAE90500B3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</TotalTime>
  <Pages>7</Pages>
  <Words>1543</Words>
  <Characters>8333</Characters>
  <Application>Microsoft Office Word</Application>
  <DocSecurity>0</DocSecurity>
  <Lines>69</Lines>
  <Paragraphs>19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PROTOCOLO ENTRE A ESCOLA E A ENTIDADE DE ESTÁGIO</vt:lpstr>
      <vt:lpstr>PROTOCOLO ENTRE A ESCOLA E A ENTIDADE DE ESTÁGIO</vt:lpstr>
    </vt:vector>
  </TitlesOfParts>
  <Company>ESVRSA</Company>
  <LinksUpToDate>false</LinksUpToDate>
  <CharactersWithSpaces>9857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PROTOCOLO ENTRE A ESCOLA E A ENTIDADE DE ESTÁGIO</dc:title>
  <dc:subject/>
  <dc:creator>Escola Sec</dc:creator>
  <cp:keywords/>
  <cp:lastModifiedBy>Justino Correia</cp:lastModifiedBy>
  <cp:revision>66</cp:revision>
  <cp:lastPrinted>2024-02-28T12:19:00Z</cp:lastPrinted>
  <dcterms:created xsi:type="dcterms:W3CDTF">2024-02-27T09:40:00Z</dcterms:created>
  <dcterms:modified xsi:type="dcterms:W3CDTF">2024-11-11T16:48:00Z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0x0101004D578D387F1C3545A0A3A2711F9869A9</vt:lpwstr>
  </property>
</Properties>
</file>